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29" w:rsidRDefault="00E06929">
      <w:bookmarkStart w:id="0" w:name="_GoBack"/>
      <w:bookmarkEnd w:id="0"/>
    </w:p>
    <w:p w:rsidR="00E06929" w:rsidRDefault="00E06929"/>
    <w:tbl>
      <w:tblPr>
        <w:tblStyle w:val="Tabelamrea"/>
        <w:tblW w:w="12077" w:type="dxa"/>
        <w:tblLayout w:type="fixed"/>
        <w:tblLook w:val="04A0" w:firstRow="1" w:lastRow="0" w:firstColumn="1" w:lastColumn="0" w:noHBand="0" w:noVBand="1"/>
      </w:tblPr>
      <w:tblGrid>
        <w:gridCol w:w="1488"/>
        <w:gridCol w:w="3582"/>
        <w:gridCol w:w="3543"/>
        <w:gridCol w:w="1701"/>
        <w:gridCol w:w="1730"/>
        <w:gridCol w:w="33"/>
      </w:tblGrid>
      <w:tr w:rsidR="003A4281" w:rsidTr="003A4281">
        <w:trPr>
          <w:gridAfter w:val="1"/>
          <w:wAfter w:w="33" w:type="dxa"/>
        </w:trPr>
        <w:tc>
          <w:tcPr>
            <w:tcW w:w="12044" w:type="dxa"/>
            <w:gridSpan w:val="5"/>
          </w:tcPr>
          <w:p w:rsidR="003A4281" w:rsidRDefault="003A4281" w:rsidP="00146B14">
            <w:pPr>
              <w:spacing w:line="280" w:lineRule="exact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</w:t>
            </w:r>
            <w:r w:rsidRPr="00146B14">
              <w:rPr>
                <w:rFonts w:cstheme="minorHAnsi"/>
                <w:b/>
              </w:rPr>
              <w:t>rtec in 1. triada OŠ – SLIKARČKI/IGRALČKI</w:t>
            </w:r>
          </w:p>
          <w:p w:rsidR="003A4281" w:rsidRPr="00146B14" w:rsidRDefault="003A4281" w:rsidP="00146B14">
            <w:pPr>
              <w:spacing w:line="280" w:lineRule="exact"/>
              <w:jc w:val="center"/>
              <w:rPr>
                <w:rFonts w:cstheme="minorHAnsi"/>
                <w:b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Pr="00B63635" w:rsidRDefault="003A4281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NATEČAJ</w:t>
            </w:r>
          </w:p>
        </w:tc>
        <w:tc>
          <w:tcPr>
            <w:tcW w:w="3582" w:type="dxa"/>
          </w:tcPr>
          <w:p w:rsidR="003A4281" w:rsidRPr="00B63635" w:rsidRDefault="003A4281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NAVODILA</w:t>
            </w:r>
          </w:p>
        </w:tc>
        <w:tc>
          <w:tcPr>
            <w:tcW w:w="3543" w:type="dxa"/>
          </w:tcPr>
          <w:p w:rsidR="003A4281" w:rsidRPr="00B63635" w:rsidRDefault="003A4281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KRITERIJI OCENJEVANJA</w:t>
            </w:r>
          </w:p>
        </w:tc>
        <w:tc>
          <w:tcPr>
            <w:tcW w:w="1701" w:type="dxa"/>
          </w:tcPr>
          <w:p w:rsidR="003A4281" w:rsidRPr="00B63635" w:rsidRDefault="003A4281" w:rsidP="005538C5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 xml:space="preserve">ŠTEVILO </w:t>
            </w:r>
            <w:r>
              <w:rPr>
                <w:b/>
                <w:color w:val="1F497D" w:themeColor="text2"/>
                <w:sz w:val="18"/>
                <w:szCs w:val="18"/>
              </w:rPr>
              <w:t xml:space="preserve">SODELUJOČIH </w:t>
            </w:r>
          </w:p>
        </w:tc>
        <w:tc>
          <w:tcPr>
            <w:tcW w:w="1763" w:type="dxa"/>
            <w:gridSpan w:val="2"/>
          </w:tcPr>
          <w:p w:rsidR="003A4281" w:rsidRPr="009C1FC0" w:rsidRDefault="003A4281">
            <w:pPr>
              <w:rPr>
                <w:b/>
                <w:color w:val="1F497D" w:themeColor="text2"/>
                <w:sz w:val="18"/>
                <w:szCs w:val="18"/>
              </w:rPr>
            </w:pPr>
            <w:r>
              <w:rPr>
                <w:b/>
                <w:color w:val="1F497D" w:themeColor="text2"/>
                <w:sz w:val="18"/>
                <w:szCs w:val="18"/>
              </w:rPr>
              <w:t>NAGRADE</w:t>
            </w:r>
          </w:p>
          <w:p w:rsidR="003A4281" w:rsidRPr="009C1FC0" w:rsidRDefault="003A4281">
            <w:pPr>
              <w:rPr>
                <w:sz w:val="18"/>
                <w:szCs w:val="18"/>
              </w:rPr>
            </w:pPr>
          </w:p>
        </w:tc>
      </w:tr>
      <w:tr w:rsidR="003A4281" w:rsidRPr="00A05DD9" w:rsidTr="003A4281">
        <w:tc>
          <w:tcPr>
            <w:tcW w:w="1488" w:type="dxa"/>
          </w:tcPr>
          <w:p w:rsidR="003A4281" w:rsidRPr="006C0115" w:rsidRDefault="003A4281">
            <w:pPr>
              <w:rPr>
                <w:b/>
                <w:sz w:val="18"/>
                <w:szCs w:val="18"/>
              </w:rPr>
            </w:pPr>
            <w:r w:rsidRPr="006C0115">
              <w:rPr>
                <w:b/>
                <w:sz w:val="18"/>
                <w:szCs w:val="18"/>
              </w:rPr>
              <w:t>LITERARNI NATEČAJ</w:t>
            </w:r>
          </w:p>
          <w:p w:rsidR="003A4281" w:rsidRPr="006C0115" w:rsidRDefault="003A4281">
            <w:pPr>
              <w:rPr>
                <w:b/>
                <w:sz w:val="18"/>
                <w:szCs w:val="18"/>
              </w:rPr>
            </w:pPr>
          </w:p>
          <w:p w:rsidR="003A4281" w:rsidRPr="006C0115" w:rsidRDefault="003A4281">
            <w:pPr>
              <w:rPr>
                <w:b/>
                <w:sz w:val="18"/>
                <w:szCs w:val="18"/>
              </w:rPr>
            </w:pPr>
          </w:p>
          <w:p w:rsidR="003A4281" w:rsidRPr="006C0115" w:rsidRDefault="003A4281">
            <w:pPr>
              <w:rPr>
                <w:b/>
                <w:sz w:val="18"/>
                <w:szCs w:val="18"/>
              </w:rPr>
            </w:pPr>
          </w:p>
        </w:tc>
        <w:tc>
          <w:tcPr>
            <w:tcW w:w="3582" w:type="dxa"/>
          </w:tcPr>
          <w:p w:rsidR="003A4281" w:rsidRDefault="003A42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tokov.</w:t>
            </w:r>
          </w:p>
          <w:p w:rsidR="003A4281" w:rsidRDefault="003A4281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IZBIRA PODNASLOVA IN LITERARNE ZVRSTI (spis, pesem, strip, pismo, scenarij, grafit, slikopis …)</w:t>
            </w:r>
            <w:r>
              <w:rPr>
                <w:sz w:val="18"/>
                <w:szCs w:val="18"/>
              </w:rPr>
              <w:t xml:space="preserve"> je lastna ustvarjalcu/ustvarjalki.</w:t>
            </w:r>
          </w:p>
          <w:p w:rsidR="003A4281" w:rsidRDefault="003A4281" w:rsidP="00D237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>
              <w:rPr>
                <w:sz w:val="18"/>
                <w:szCs w:val="18"/>
              </w:rPr>
              <w:t xml:space="preserve"> OBLIKA DELA: zapis</w:t>
            </w:r>
            <w:r w:rsidRPr="00A05DD9">
              <w:rPr>
                <w:sz w:val="18"/>
                <w:szCs w:val="18"/>
              </w:rPr>
              <w:t xml:space="preserve"> na največ dveh A4 straneh (prva in druga triada OŠ) </w:t>
            </w:r>
            <w:r>
              <w:rPr>
                <w:sz w:val="18"/>
                <w:szCs w:val="18"/>
              </w:rPr>
              <w:t xml:space="preserve">ali </w:t>
            </w:r>
            <w:r w:rsidRPr="00A05DD9">
              <w:rPr>
                <w:sz w:val="18"/>
                <w:szCs w:val="18"/>
              </w:rPr>
              <w:t>na štirih A4 straneh (tretja triada</w:t>
            </w:r>
            <w:r>
              <w:rPr>
                <w:sz w:val="18"/>
                <w:szCs w:val="18"/>
              </w:rPr>
              <w:t xml:space="preserve"> OŠ</w:t>
            </w:r>
            <w:r w:rsidRPr="00A05DD9">
              <w:rPr>
                <w:sz w:val="18"/>
                <w:szCs w:val="18"/>
              </w:rPr>
              <w:t xml:space="preserve"> in srednja šola).</w:t>
            </w:r>
            <w:r>
              <w:rPr>
                <w:sz w:val="18"/>
                <w:szCs w:val="18"/>
              </w:rPr>
              <w:t xml:space="preserve"> </w:t>
            </w:r>
            <w:r w:rsidRPr="00A05DD9">
              <w:rPr>
                <w:sz w:val="18"/>
                <w:szCs w:val="18"/>
              </w:rPr>
              <w:t xml:space="preserve"> </w:t>
            </w:r>
          </w:p>
          <w:p w:rsidR="003A4281" w:rsidRPr="00A05DD9" w:rsidRDefault="003A4281" w:rsidP="00D237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</w:t>
            </w:r>
            <w:r>
              <w:rPr>
                <w:sz w:val="18"/>
                <w:szCs w:val="18"/>
              </w:rPr>
              <w:t>delo se odda v elektronski obliki.</w:t>
            </w:r>
          </w:p>
        </w:tc>
        <w:tc>
          <w:tcPr>
            <w:tcW w:w="3543" w:type="dxa"/>
          </w:tcPr>
          <w:p w:rsidR="003A4281" w:rsidRDefault="003A4281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 xml:space="preserve">1. Jezikovna spretnost in vešče ubeseden lasten pogled, občutek ali izkušnja. </w:t>
            </w:r>
          </w:p>
          <w:p w:rsidR="003A4281" w:rsidRDefault="003A4281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 xml:space="preserve">2. Razvit lasten literarni izraz ob različnih literarnih postopkih, zvrsteh in žanrih, upoštevajoč njihove zakonitosti. </w:t>
            </w:r>
          </w:p>
          <w:p w:rsidR="003A4281" w:rsidRDefault="003A4281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>3. Izpričana izvirnost in duhovitost, sporočilnost, empatija v osebnem razmišljanju, razvijanju teme in nakazovanju lastnih rešitev.</w:t>
            </w:r>
          </w:p>
          <w:p w:rsidR="003A4281" w:rsidRPr="002C0C89" w:rsidRDefault="003A428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A4281" w:rsidRPr="00A05DD9" w:rsidRDefault="003A4281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t>posameznik (1)</w:t>
            </w:r>
          </w:p>
        </w:tc>
        <w:tc>
          <w:tcPr>
            <w:tcW w:w="1763" w:type="dxa"/>
            <w:gridSpan w:val="2"/>
          </w:tcPr>
          <w:p w:rsidR="003A4281" w:rsidRDefault="00F9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knjižn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A05DD9" w:rsidRDefault="003A4281" w:rsidP="009F753E">
            <w:pPr>
              <w:rPr>
                <w:sz w:val="18"/>
                <w:szCs w:val="18"/>
              </w:rPr>
            </w:pPr>
          </w:p>
        </w:tc>
      </w:tr>
      <w:tr w:rsidR="003A4281" w:rsidRPr="00A05DD9" w:rsidTr="003A4281">
        <w:tc>
          <w:tcPr>
            <w:tcW w:w="1488" w:type="dxa"/>
          </w:tcPr>
          <w:p w:rsidR="003A4281" w:rsidRPr="006C0115" w:rsidRDefault="003A428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LIKOVNO-KIPARSKI </w:t>
            </w:r>
            <w:r w:rsidRPr="006C0115">
              <w:rPr>
                <w:b/>
                <w:sz w:val="18"/>
                <w:szCs w:val="18"/>
              </w:rPr>
              <w:t>NATEČAJ</w:t>
            </w:r>
          </w:p>
        </w:tc>
        <w:tc>
          <w:tcPr>
            <w:tcW w:w="3582" w:type="dxa"/>
          </w:tcPr>
          <w:p w:rsidR="003A4281" w:rsidRDefault="003A42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tokov; lahko se upodobi poučna zgodba Benka Plastenka.</w:t>
            </w:r>
          </w:p>
          <w:p w:rsidR="003A4281" w:rsidRDefault="003A4281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TEHNIKA: poljubna risarska, slikarska ali grafična. </w:t>
            </w:r>
          </w:p>
          <w:p w:rsidR="003A4281" w:rsidRDefault="003A4281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VELIKOST FORMATA: največ </w:t>
            </w:r>
            <w:r>
              <w:rPr>
                <w:sz w:val="18"/>
                <w:szCs w:val="18"/>
              </w:rPr>
              <w:t>A2.</w:t>
            </w:r>
          </w:p>
          <w:p w:rsidR="003A4281" w:rsidRPr="007E7C6F" w:rsidRDefault="003A4281" w:rsidP="007C0059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likovni prispevki naj bodo </w:t>
            </w:r>
            <w:r>
              <w:rPr>
                <w:sz w:val="18"/>
                <w:szCs w:val="18"/>
              </w:rPr>
              <w:t>oddani v elektronski obliki (.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>); n</w:t>
            </w:r>
            <w:r w:rsidRPr="007E7C6F">
              <w:rPr>
                <w:sz w:val="18"/>
                <w:szCs w:val="18"/>
              </w:rPr>
              <w:t xml:space="preserve">agrajeni izdelki se na </w:t>
            </w:r>
            <w:r>
              <w:rPr>
                <w:sz w:val="18"/>
                <w:szCs w:val="18"/>
              </w:rPr>
              <w:t xml:space="preserve">pobudo </w:t>
            </w:r>
            <w:r w:rsidRPr="007E7C6F">
              <w:rPr>
                <w:sz w:val="18"/>
                <w:szCs w:val="18"/>
              </w:rPr>
              <w:t>organizatorja posredujejo tudi</w:t>
            </w:r>
            <w:r>
              <w:rPr>
                <w:sz w:val="18"/>
                <w:szCs w:val="18"/>
              </w:rPr>
              <w:t xml:space="preserve"> v fizični obliki (za potrebe razstave)</w:t>
            </w:r>
            <w:r w:rsidRPr="007E7C6F">
              <w:rPr>
                <w:sz w:val="18"/>
                <w:szCs w:val="18"/>
              </w:rPr>
              <w:t>.</w:t>
            </w:r>
          </w:p>
        </w:tc>
        <w:tc>
          <w:tcPr>
            <w:tcW w:w="3543" w:type="dxa"/>
          </w:tcPr>
          <w:p w:rsidR="003A4281" w:rsidRPr="007E7C6F" w:rsidRDefault="003A4281">
            <w:pPr>
              <w:rPr>
                <w:sz w:val="18"/>
                <w:szCs w:val="18"/>
              </w:rPr>
            </w:pPr>
            <w:proofErr w:type="spellStart"/>
            <w:r w:rsidRPr="007E7C6F">
              <w:rPr>
                <w:sz w:val="18"/>
                <w:szCs w:val="18"/>
              </w:rPr>
              <w:t>Všečkanje</w:t>
            </w:r>
            <w:proofErr w:type="spellEnd"/>
            <w:r w:rsidRPr="007E7C6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ustvarjalnih del </w:t>
            </w:r>
            <w:r w:rsidRPr="007E7C6F">
              <w:rPr>
                <w:sz w:val="18"/>
                <w:szCs w:val="18"/>
              </w:rPr>
              <w:t>na FB profilu Jaz, Ti, Mi za Slovenijo</w:t>
            </w:r>
            <w:r>
              <w:rPr>
                <w:sz w:val="18"/>
                <w:szCs w:val="18"/>
              </w:rPr>
              <w:t>.</w:t>
            </w:r>
          </w:p>
          <w:p w:rsidR="003A4281" w:rsidRDefault="003A4281">
            <w:pPr>
              <w:rPr>
                <w:sz w:val="18"/>
                <w:szCs w:val="18"/>
              </w:rPr>
            </w:pPr>
          </w:p>
          <w:p w:rsidR="003A4281" w:rsidRPr="00A05DD9" w:rsidRDefault="003A428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A4281" w:rsidRDefault="003A4281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skupina (največ 5)</w:t>
            </w:r>
          </w:p>
          <w:p w:rsidR="003A4281" w:rsidRDefault="003A4281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posameznik (1)</w:t>
            </w:r>
          </w:p>
          <w:p w:rsidR="003A4281" w:rsidRPr="00A05DD9" w:rsidRDefault="003A4281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Default="003A4281" w:rsidP="007E7C6F">
            <w:pPr>
              <w:rPr>
                <w:sz w:val="18"/>
                <w:szCs w:val="18"/>
              </w:rPr>
            </w:pPr>
          </w:p>
          <w:p w:rsidR="003A4281" w:rsidRPr="007E7C6F" w:rsidRDefault="00F9688E" w:rsidP="007E7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praktičn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9F753E" w:rsidRDefault="003A4281" w:rsidP="007E7C6F">
            <w:pPr>
              <w:rPr>
                <w:sz w:val="18"/>
                <w:szCs w:val="18"/>
                <w:highlight w:val="yellow"/>
              </w:rPr>
            </w:pPr>
          </w:p>
          <w:p w:rsidR="003A4281" w:rsidRPr="00A05DD9" w:rsidRDefault="003A4281" w:rsidP="00AE4B13">
            <w:pPr>
              <w:rPr>
                <w:sz w:val="18"/>
                <w:szCs w:val="18"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Default="003A428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FOTO-VIDEO </w:t>
            </w:r>
            <w:r w:rsidRPr="006C0115">
              <w:rPr>
                <w:b/>
                <w:sz w:val="18"/>
                <w:szCs w:val="18"/>
              </w:rPr>
              <w:t>NATEČAJ</w:t>
            </w:r>
          </w:p>
          <w:p w:rsidR="003A4281" w:rsidRPr="006C0115" w:rsidRDefault="003A4281">
            <w:pPr>
              <w:rPr>
                <w:b/>
                <w:sz w:val="18"/>
                <w:szCs w:val="18"/>
              </w:rPr>
            </w:pPr>
          </w:p>
        </w:tc>
        <w:tc>
          <w:tcPr>
            <w:tcW w:w="3582" w:type="dxa"/>
          </w:tcPr>
          <w:p w:rsidR="003A4281" w:rsidRDefault="003A4281" w:rsidP="00B842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tokov.</w:t>
            </w:r>
            <w:r w:rsidRPr="00A05DD9">
              <w:rPr>
                <w:sz w:val="18"/>
                <w:szCs w:val="18"/>
              </w:rPr>
              <w:t xml:space="preserve"> </w:t>
            </w:r>
          </w:p>
          <w:p w:rsidR="003A4281" w:rsidRDefault="003A4281" w:rsidP="00B842ED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TEHNIKA: poljubna </w:t>
            </w:r>
            <w:r>
              <w:rPr>
                <w:sz w:val="18"/>
                <w:szCs w:val="18"/>
              </w:rPr>
              <w:t>foto ali video.</w:t>
            </w:r>
          </w:p>
          <w:p w:rsidR="003A4281" w:rsidRDefault="003A4281" w:rsidP="00B842ED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>
              <w:rPr>
                <w:sz w:val="18"/>
                <w:szCs w:val="18"/>
              </w:rPr>
              <w:t xml:space="preserve"> VELIKOST:</w:t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primerna za objavo na spletu.</w:t>
            </w:r>
          </w:p>
          <w:p w:rsidR="003A4281" w:rsidRPr="009C1FC0" w:rsidRDefault="003A4281" w:rsidP="007C0059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</w:t>
            </w:r>
            <w:r>
              <w:rPr>
                <w:sz w:val="18"/>
                <w:szCs w:val="18"/>
              </w:rPr>
              <w:t>delo se odda v elektronski obliki.</w:t>
            </w:r>
          </w:p>
        </w:tc>
        <w:tc>
          <w:tcPr>
            <w:tcW w:w="3543" w:type="dxa"/>
          </w:tcPr>
          <w:p w:rsidR="003A4281" w:rsidRPr="007E7C6F" w:rsidRDefault="003A4281" w:rsidP="00B842ED">
            <w:pPr>
              <w:rPr>
                <w:sz w:val="18"/>
                <w:szCs w:val="18"/>
              </w:rPr>
            </w:pPr>
            <w:proofErr w:type="spellStart"/>
            <w:r w:rsidRPr="007E7C6F">
              <w:rPr>
                <w:sz w:val="18"/>
                <w:szCs w:val="18"/>
              </w:rPr>
              <w:t>Všečkanje</w:t>
            </w:r>
            <w:proofErr w:type="spellEnd"/>
            <w:r w:rsidRPr="007E7C6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ustvarjalnih del</w:t>
            </w:r>
            <w:r w:rsidRPr="007E7C6F">
              <w:rPr>
                <w:sz w:val="18"/>
                <w:szCs w:val="18"/>
              </w:rPr>
              <w:t xml:space="preserve"> na FB profilu Jaz, Ti, Mi za Slovenijo</w:t>
            </w:r>
            <w:r>
              <w:rPr>
                <w:sz w:val="18"/>
                <w:szCs w:val="18"/>
              </w:rPr>
              <w:t>.</w:t>
            </w:r>
          </w:p>
          <w:p w:rsidR="003A4281" w:rsidRPr="00B640BF" w:rsidRDefault="003A4281" w:rsidP="00B842E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</w:tcPr>
          <w:p w:rsidR="003A4281" w:rsidRDefault="003A4281" w:rsidP="007C0059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skupina (največ 5)</w:t>
            </w:r>
          </w:p>
          <w:p w:rsidR="003A4281" w:rsidRDefault="003A4281" w:rsidP="007C0059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posameznik (1)</w:t>
            </w:r>
          </w:p>
          <w:p w:rsidR="003A4281" w:rsidRPr="009C1FC0" w:rsidRDefault="003A4281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Pr="007E7C6F" w:rsidRDefault="00F9688E" w:rsidP="00B842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praktičn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nagrada</w:t>
            </w:r>
          </w:p>
          <w:p w:rsidR="003A4281" w:rsidRPr="009F753E" w:rsidRDefault="003A4281" w:rsidP="00B842ED">
            <w:pPr>
              <w:rPr>
                <w:sz w:val="18"/>
                <w:szCs w:val="18"/>
                <w:highlight w:val="yellow"/>
              </w:rPr>
            </w:pPr>
          </w:p>
          <w:p w:rsidR="003A4281" w:rsidRDefault="003A4281" w:rsidP="00AE4B13">
            <w:pPr>
              <w:rPr>
                <w:sz w:val="18"/>
                <w:szCs w:val="18"/>
              </w:rPr>
            </w:pPr>
          </w:p>
        </w:tc>
      </w:tr>
    </w:tbl>
    <w:p w:rsidR="006675D6" w:rsidRDefault="006675D6"/>
    <w:p w:rsidR="00891E04" w:rsidRDefault="00891E04"/>
    <w:p w:rsidR="00891E04" w:rsidRDefault="00891E04"/>
    <w:p w:rsidR="00891E04" w:rsidRDefault="00891E04"/>
    <w:tbl>
      <w:tblPr>
        <w:tblStyle w:val="Tabelamrea"/>
        <w:tblW w:w="12077" w:type="dxa"/>
        <w:tblLayout w:type="fixed"/>
        <w:tblLook w:val="04A0" w:firstRow="1" w:lastRow="0" w:firstColumn="1" w:lastColumn="0" w:noHBand="0" w:noVBand="1"/>
      </w:tblPr>
      <w:tblGrid>
        <w:gridCol w:w="1488"/>
        <w:gridCol w:w="3582"/>
        <w:gridCol w:w="3543"/>
        <w:gridCol w:w="1701"/>
        <w:gridCol w:w="1730"/>
        <w:gridCol w:w="33"/>
      </w:tblGrid>
      <w:tr w:rsidR="003A4281" w:rsidTr="003A4281">
        <w:trPr>
          <w:gridAfter w:val="1"/>
          <w:wAfter w:w="33" w:type="dxa"/>
        </w:trPr>
        <w:tc>
          <w:tcPr>
            <w:tcW w:w="12044" w:type="dxa"/>
            <w:gridSpan w:val="5"/>
          </w:tcPr>
          <w:p w:rsidR="003A4281" w:rsidRDefault="003A4281" w:rsidP="00384730">
            <w:pPr>
              <w:jc w:val="center"/>
              <w:rPr>
                <w:rFonts w:cstheme="minorHAnsi"/>
                <w:b/>
              </w:rPr>
            </w:pPr>
            <w:r w:rsidRPr="00EE122D">
              <w:rPr>
                <w:rFonts w:cstheme="minorHAnsi"/>
                <w:b/>
              </w:rPr>
              <w:t>2. triada OŠ –USTVARJALCI/IGRALCI</w:t>
            </w:r>
          </w:p>
          <w:p w:rsidR="003A4281" w:rsidRDefault="003A4281" w:rsidP="00384730">
            <w:pPr>
              <w:jc w:val="center"/>
              <w:rPr>
                <w:rFonts w:cstheme="minorHAnsi"/>
                <w:b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NATEČAJ</w:t>
            </w:r>
          </w:p>
        </w:tc>
        <w:tc>
          <w:tcPr>
            <w:tcW w:w="3582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NAVODILA</w:t>
            </w:r>
          </w:p>
        </w:tc>
        <w:tc>
          <w:tcPr>
            <w:tcW w:w="3543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KRITERIJI OCENJEVANJA</w:t>
            </w:r>
          </w:p>
        </w:tc>
        <w:tc>
          <w:tcPr>
            <w:tcW w:w="1701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 xml:space="preserve">ŠTEVILO </w:t>
            </w:r>
            <w:r>
              <w:rPr>
                <w:b/>
                <w:color w:val="1F497D" w:themeColor="text2"/>
                <w:sz w:val="18"/>
                <w:szCs w:val="18"/>
              </w:rPr>
              <w:t xml:space="preserve">SODELUJOČIH </w:t>
            </w:r>
          </w:p>
        </w:tc>
        <w:tc>
          <w:tcPr>
            <w:tcW w:w="1763" w:type="dxa"/>
            <w:gridSpan w:val="2"/>
          </w:tcPr>
          <w:p w:rsidR="003A4281" w:rsidRPr="009C1FC0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>
              <w:rPr>
                <w:b/>
                <w:color w:val="1F497D" w:themeColor="text2"/>
                <w:sz w:val="18"/>
                <w:szCs w:val="18"/>
              </w:rPr>
              <w:t>NAGRADE</w:t>
            </w:r>
          </w:p>
          <w:p w:rsidR="003A4281" w:rsidRPr="009C1FC0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RPr="00A05DD9" w:rsidTr="003A4281">
        <w:tc>
          <w:tcPr>
            <w:tcW w:w="1488" w:type="dxa"/>
          </w:tcPr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  <w:r w:rsidRPr="006C0115">
              <w:rPr>
                <w:b/>
                <w:sz w:val="18"/>
                <w:szCs w:val="18"/>
              </w:rPr>
              <w:t>LITERARNI NATEČAJ</w:t>
            </w: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</w:tc>
        <w:tc>
          <w:tcPr>
            <w:tcW w:w="3582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IZBIRA PODNASLOVA IN LITERARNE ZVRSTI (spis, pesem, strip, pismo, scenarij, grafit, slikopis …)</w:t>
            </w:r>
            <w:r>
              <w:rPr>
                <w:sz w:val="18"/>
                <w:szCs w:val="18"/>
              </w:rPr>
              <w:t xml:space="preserve"> je lastna ustvarjalcu/ustvarjalki.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>
              <w:rPr>
                <w:sz w:val="18"/>
                <w:szCs w:val="18"/>
              </w:rPr>
              <w:t xml:space="preserve"> OBLIKA DELA: zapis</w:t>
            </w:r>
            <w:r w:rsidRPr="00A05DD9">
              <w:rPr>
                <w:sz w:val="18"/>
                <w:szCs w:val="18"/>
              </w:rPr>
              <w:t xml:space="preserve"> na največ dveh A4 straneh (prva in druga triada OŠ) </w:t>
            </w:r>
            <w:r>
              <w:rPr>
                <w:sz w:val="18"/>
                <w:szCs w:val="18"/>
              </w:rPr>
              <w:t xml:space="preserve">ali </w:t>
            </w:r>
            <w:r w:rsidRPr="00A05DD9">
              <w:rPr>
                <w:sz w:val="18"/>
                <w:szCs w:val="18"/>
              </w:rPr>
              <w:t>na štirih A4 straneh (tretja triada</w:t>
            </w:r>
            <w:r>
              <w:rPr>
                <w:sz w:val="18"/>
                <w:szCs w:val="18"/>
              </w:rPr>
              <w:t xml:space="preserve"> OŠ</w:t>
            </w:r>
            <w:r w:rsidRPr="00A05DD9">
              <w:rPr>
                <w:sz w:val="18"/>
                <w:szCs w:val="18"/>
              </w:rPr>
              <w:t xml:space="preserve"> in srednja šola).</w:t>
            </w:r>
            <w:r>
              <w:rPr>
                <w:sz w:val="18"/>
                <w:szCs w:val="18"/>
              </w:rPr>
              <w:t xml:space="preserve"> </w:t>
            </w:r>
            <w:r w:rsidRPr="00A05DD9">
              <w:rPr>
                <w:sz w:val="18"/>
                <w:szCs w:val="18"/>
              </w:rPr>
              <w:t xml:space="preserve"> </w:t>
            </w: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</w:t>
            </w:r>
            <w:r>
              <w:rPr>
                <w:sz w:val="18"/>
                <w:szCs w:val="18"/>
              </w:rPr>
              <w:t>delo se odda v elektronski obliki.</w:t>
            </w:r>
          </w:p>
        </w:tc>
        <w:tc>
          <w:tcPr>
            <w:tcW w:w="3543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 xml:space="preserve">1. Jezikovna spretnost in vešče ubeseden lasten pogled, občutek ali izkušnja.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 xml:space="preserve">2. Razvit lasten literarni izraz ob različnih literarnih postopkih, zvrsteh in žanrih, upoštevajoč njihove zakonitosti.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>3. Izpričana izvirnost in duhovitost, sporočilnost, empatija v osebnem razmišljanju, razvijanju teme in nakazovanju lastnih rešitev.</w:t>
            </w:r>
          </w:p>
          <w:p w:rsidR="003A4281" w:rsidRPr="002C0C89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A4281" w:rsidRPr="00A05DD9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t>posameznik (1)</w:t>
            </w:r>
          </w:p>
        </w:tc>
        <w:tc>
          <w:tcPr>
            <w:tcW w:w="1763" w:type="dxa"/>
            <w:gridSpan w:val="2"/>
          </w:tcPr>
          <w:p w:rsidR="003A4281" w:rsidRDefault="00F9688E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knjižn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RPr="00A05DD9" w:rsidTr="003A4281">
        <w:tc>
          <w:tcPr>
            <w:tcW w:w="1488" w:type="dxa"/>
          </w:tcPr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LIKOVNO-KIPARSKI </w:t>
            </w:r>
            <w:r w:rsidRPr="006C0115">
              <w:rPr>
                <w:b/>
                <w:sz w:val="18"/>
                <w:szCs w:val="18"/>
              </w:rPr>
              <w:t>NATEČAJ</w:t>
            </w:r>
          </w:p>
        </w:tc>
        <w:tc>
          <w:tcPr>
            <w:tcW w:w="3582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tokov; lahko se upodobi poučna zgodba Benka Plastenka.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TEHNIKA: poljubna risarska, slikarska ali grafična.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VELIKOST FORMATA: največ </w:t>
            </w:r>
            <w:r>
              <w:rPr>
                <w:sz w:val="18"/>
                <w:szCs w:val="18"/>
              </w:rPr>
              <w:t>A2.</w:t>
            </w:r>
          </w:p>
          <w:p w:rsidR="003A4281" w:rsidRPr="007E7C6F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likovni prispevki naj bodo </w:t>
            </w:r>
            <w:r>
              <w:rPr>
                <w:sz w:val="18"/>
                <w:szCs w:val="18"/>
              </w:rPr>
              <w:t>oddani v elektronski obliki (.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>); n</w:t>
            </w:r>
            <w:r w:rsidRPr="007E7C6F">
              <w:rPr>
                <w:sz w:val="18"/>
                <w:szCs w:val="18"/>
              </w:rPr>
              <w:t xml:space="preserve">agrajeni izdelki se na </w:t>
            </w:r>
            <w:r>
              <w:rPr>
                <w:sz w:val="18"/>
                <w:szCs w:val="18"/>
              </w:rPr>
              <w:t xml:space="preserve">pobudo </w:t>
            </w:r>
            <w:r w:rsidRPr="007E7C6F">
              <w:rPr>
                <w:sz w:val="18"/>
                <w:szCs w:val="18"/>
              </w:rPr>
              <w:t>organizatorja posredujejo tudi</w:t>
            </w:r>
            <w:r>
              <w:rPr>
                <w:sz w:val="18"/>
                <w:szCs w:val="18"/>
              </w:rPr>
              <w:t xml:space="preserve"> v fizični obliki (za potrebe razstave)</w:t>
            </w:r>
            <w:r w:rsidRPr="007E7C6F">
              <w:rPr>
                <w:sz w:val="18"/>
                <w:szCs w:val="18"/>
              </w:rPr>
              <w:t>.</w:t>
            </w:r>
          </w:p>
        </w:tc>
        <w:tc>
          <w:tcPr>
            <w:tcW w:w="3543" w:type="dxa"/>
          </w:tcPr>
          <w:p w:rsidR="003A4281" w:rsidRPr="007E7C6F" w:rsidRDefault="003A4281" w:rsidP="00716890">
            <w:pPr>
              <w:rPr>
                <w:sz w:val="18"/>
                <w:szCs w:val="18"/>
              </w:rPr>
            </w:pPr>
            <w:proofErr w:type="spellStart"/>
            <w:r w:rsidRPr="007E7C6F">
              <w:rPr>
                <w:sz w:val="18"/>
                <w:szCs w:val="18"/>
              </w:rPr>
              <w:t>Všečkanje</w:t>
            </w:r>
            <w:proofErr w:type="spellEnd"/>
            <w:r w:rsidRPr="007E7C6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ustvarjalnih del </w:t>
            </w:r>
            <w:r w:rsidRPr="007E7C6F">
              <w:rPr>
                <w:sz w:val="18"/>
                <w:szCs w:val="18"/>
              </w:rPr>
              <w:t>na FB profilu Jaz, Ti, Mi za Slovenijo</w:t>
            </w:r>
            <w:r>
              <w:rPr>
                <w:sz w:val="18"/>
                <w:szCs w:val="18"/>
              </w:rPr>
              <w:t>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skupina (največ 5)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posameznik (1)</w:t>
            </w: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Pr="007E7C6F" w:rsidRDefault="00F9688E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praktičn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9F753E" w:rsidRDefault="003A4281" w:rsidP="00716890">
            <w:pPr>
              <w:rPr>
                <w:sz w:val="18"/>
                <w:szCs w:val="18"/>
                <w:highlight w:val="yellow"/>
              </w:rPr>
            </w:pP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Default="003A4281" w:rsidP="0071689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FOTO-VIDEO </w:t>
            </w:r>
            <w:r w:rsidRPr="006C0115">
              <w:rPr>
                <w:b/>
                <w:sz w:val="18"/>
                <w:szCs w:val="18"/>
              </w:rPr>
              <w:t>NATEČAJ</w:t>
            </w: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</w:tc>
        <w:tc>
          <w:tcPr>
            <w:tcW w:w="3582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tokov.</w:t>
            </w:r>
            <w:r w:rsidRPr="00A05DD9">
              <w:rPr>
                <w:sz w:val="18"/>
                <w:szCs w:val="18"/>
              </w:rPr>
              <w:t xml:space="preserve">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TEHNIKA: poljubna </w:t>
            </w:r>
            <w:r>
              <w:rPr>
                <w:sz w:val="18"/>
                <w:szCs w:val="18"/>
              </w:rPr>
              <w:t>foto ali video.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>
              <w:rPr>
                <w:sz w:val="18"/>
                <w:szCs w:val="18"/>
              </w:rPr>
              <w:t xml:space="preserve"> VELIKOST:</w:t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primerna za objavo na spletu.</w:t>
            </w:r>
          </w:p>
          <w:p w:rsidR="003A4281" w:rsidRPr="009C1FC0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</w:t>
            </w:r>
            <w:r>
              <w:rPr>
                <w:sz w:val="18"/>
                <w:szCs w:val="18"/>
              </w:rPr>
              <w:t>delo se odda v elektronski obliki.</w:t>
            </w:r>
          </w:p>
        </w:tc>
        <w:tc>
          <w:tcPr>
            <w:tcW w:w="3543" w:type="dxa"/>
          </w:tcPr>
          <w:p w:rsidR="003A4281" w:rsidRPr="007E7C6F" w:rsidRDefault="003A4281" w:rsidP="00716890">
            <w:pPr>
              <w:rPr>
                <w:sz w:val="18"/>
                <w:szCs w:val="18"/>
              </w:rPr>
            </w:pPr>
            <w:proofErr w:type="spellStart"/>
            <w:r w:rsidRPr="007E7C6F">
              <w:rPr>
                <w:sz w:val="18"/>
                <w:szCs w:val="18"/>
              </w:rPr>
              <w:t>Všečkanje</w:t>
            </w:r>
            <w:proofErr w:type="spellEnd"/>
            <w:r w:rsidRPr="007E7C6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ustvarjalnih del</w:t>
            </w:r>
            <w:r w:rsidRPr="007E7C6F">
              <w:rPr>
                <w:sz w:val="18"/>
                <w:szCs w:val="18"/>
              </w:rPr>
              <w:t xml:space="preserve"> na FB profilu Jaz, Ti, Mi za Slovenijo</w:t>
            </w:r>
            <w:r>
              <w:rPr>
                <w:sz w:val="18"/>
                <w:szCs w:val="18"/>
              </w:rPr>
              <w:t>.</w:t>
            </w:r>
          </w:p>
          <w:p w:rsidR="003A4281" w:rsidRPr="00B640BF" w:rsidRDefault="003A4281" w:rsidP="00716890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skupina (največ 5)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posameznik (1)</w:t>
            </w:r>
          </w:p>
          <w:p w:rsidR="003A4281" w:rsidRPr="009C1FC0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Pr="007E7C6F" w:rsidRDefault="00F9688E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praktičn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9F753E" w:rsidRDefault="003A4281" w:rsidP="00716890">
            <w:pPr>
              <w:rPr>
                <w:sz w:val="18"/>
                <w:szCs w:val="18"/>
                <w:highlight w:val="yellow"/>
              </w:rPr>
            </w:pPr>
          </w:p>
          <w:p w:rsidR="003A4281" w:rsidRDefault="003A4281" w:rsidP="00716890">
            <w:pPr>
              <w:rPr>
                <w:sz w:val="18"/>
                <w:szCs w:val="18"/>
              </w:rPr>
            </w:pPr>
          </w:p>
        </w:tc>
      </w:tr>
    </w:tbl>
    <w:p w:rsidR="00146B14" w:rsidRDefault="00146B14"/>
    <w:p w:rsidR="00891E04" w:rsidRDefault="00891E04"/>
    <w:p w:rsidR="00891E04" w:rsidRDefault="00891E04"/>
    <w:p w:rsidR="00891E04" w:rsidRDefault="00891E04"/>
    <w:tbl>
      <w:tblPr>
        <w:tblStyle w:val="Tabelamrea"/>
        <w:tblW w:w="12077" w:type="dxa"/>
        <w:tblLayout w:type="fixed"/>
        <w:tblLook w:val="04A0" w:firstRow="1" w:lastRow="0" w:firstColumn="1" w:lastColumn="0" w:noHBand="0" w:noVBand="1"/>
      </w:tblPr>
      <w:tblGrid>
        <w:gridCol w:w="1488"/>
        <w:gridCol w:w="3582"/>
        <w:gridCol w:w="3543"/>
        <w:gridCol w:w="1701"/>
        <w:gridCol w:w="1730"/>
        <w:gridCol w:w="33"/>
      </w:tblGrid>
      <w:tr w:rsidR="003A4281" w:rsidTr="003A4281">
        <w:trPr>
          <w:gridAfter w:val="1"/>
          <w:wAfter w:w="33" w:type="dxa"/>
        </w:trPr>
        <w:tc>
          <w:tcPr>
            <w:tcW w:w="12044" w:type="dxa"/>
            <w:gridSpan w:val="5"/>
          </w:tcPr>
          <w:p w:rsidR="003A4281" w:rsidRDefault="003A4281" w:rsidP="00384730">
            <w:pPr>
              <w:jc w:val="center"/>
              <w:rPr>
                <w:rFonts w:cstheme="minorHAnsi"/>
                <w:b/>
              </w:rPr>
            </w:pPr>
            <w:r w:rsidRPr="00EE122D">
              <w:rPr>
                <w:rFonts w:cstheme="minorHAnsi"/>
                <w:b/>
              </w:rPr>
              <w:t xml:space="preserve">3. triada </w:t>
            </w:r>
            <w:r>
              <w:rPr>
                <w:rFonts w:cstheme="minorHAnsi"/>
                <w:b/>
              </w:rPr>
              <w:t>OŠ, srednje šole in fakultete – SNOVALCI /</w:t>
            </w:r>
            <w:r w:rsidRPr="00EE122D">
              <w:rPr>
                <w:rFonts w:cstheme="minorHAnsi"/>
                <w:b/>
              </w:rPr>
              <w:t>RAZISKOVALCI</w:t>
            </w:r>
          </w:p>
          <w:p w:rsidR="003A4281" w:rsidRDefault="003A4281" w:rsidP="00384730">
            <w:pPr>
              <w:jc w:val="center"/>
              <w:rPr>
                <w:rFonts w:cstheme="minorHAnsi"/>
                <w:b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NATEČAJ</w:t>
            </w:r>
          </w:p>
        </w:tc>
        <w:tc>
          <w:tcPr>
            <w:tcW w:w="3582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NAVODILA</w:t>
            </w:r>
          </w:p>
        </w:tc>
        <w:tc>
          <w:tcPr>
            <w:tcW w:w="3543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>KRITERIJI OCENJEVANJA</w:t>
            </w:r>
          </w:p>
        </w:tc>
        <w:tc>
          <w:tcPr>
            <w:tcW w:w="1701" w:type="dxa"/>
          </w:tcPr>
          <w:p w:rsidR="003A4281" w:rsidRPr="00B63635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 w:rsidRPr="00B63635">
              <w:rPr>
                <w:b/>
                <w:color w:val="1F497D" w:themeColor="text2"/>
                <w:sz w:val="18"/>
                <w:szCs w:val="18"/>
              </w:rPr>
              <w:t xml:space="preserve">ŠTEVILO </w:t>
            </w:r>
            <w:r>
              <w:rPr>
                <w:b/>
                <w:color w:val="1F497D" w:themeColor="text2"/>
                <w:sz w:val="18"/>
                <w:szCs w:val="18"/>
              </w:rPr>
              <w:t xml:space="preserve">SODELUJOČIH </w:t>
            </w:r>
          </w:p>
        </w:tc>
        <w:tc>
          <w:tcPr>
            <w:tcW w:w="1763" w:type="dxa"/>
            <w:gridSpan w:val="2"/>
          </w:tcPr>
          <w:p w:rsidR="003A4281" w:rsidRPr="009C1FC0" w:rsidRDefault="003A4281" w:rsidP="00716890">
            <w:pPr>
              <w:rPr>
                <w:b/>
                <w:color w:val="1F497D" w:themeColor="text2"/>
                <w:sz w:val="18"/>
                <w:szCs w:val="18"/>
              </w:rPr>
            </w:pPr>
            <w:r>
              <w:rPr>
                <w:b/>
                <w:color w:val="1F497D" w:themeColor="text2"/>
                <w:sz w:val="18"/>
                <w:szCs w:val="18"/>
              </w:rPr>
              <w:t>NAGRADE</w:t>
            </w:r>
          </w:p>
          <w:p w:rsidR="003A4281" w:rsidRPr="009C1FC0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RPr="00A05DD9" w:rsidTr="003A4281">
        <w:tc>
          <w:tcPr>
            <w:tcW w:w="1488" w:type="dxa"/>
          </w:tcPr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  <w:r w:rsidRPr="006C0115">
              <w:rPr>
                <w:b/>
                <w:sz w:val="18"/>
                <w:szCs w:val="18"/>
              </w:rPr>
              <w:t>LITERARNI NATEČAJ</w:t>
            </w: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</w:tc>
        <w:tc>
          <w:tcPr>
            <w:tcW w:w="3582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IZBIRA PODNASLOVA IN LITERARNE ZVRSTI (spis, pesem, strip, pismo, scenarij, grafit, slikopis …)</w:t>
            </w:r>
            <w:r>
              <w:rPr>
                <w:sz w:val="18"/>
                <w:szCs w:val="18"/>
              </w:rPr>
              <w:t xml:space="preserve"> je lastna ustvarjalcu/ustvarjalki.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>
              <w:rPr>
                <w:sz w:val="18"/>
                <w:szCs w:val="18"/>
              </w:rPr>
              <w:t xml:space="preserve"> OBLIKA DELA: zapis</w:t>
            </w:r>
            <w:r w:rsidRPr="00A05DD9">
              <w:rPr>
                <w:sz w:val="18"/>
                <w:szCs w:val="18"/>
              </w:rPr>
              <w:t xml:space="preserve"> na največ dveh A4 straneh (prva in druga triada OŠ) </w:t>
            </w:r>
            <w:r>
              <w:rPr>
                <w:sz w:val="18"/>
                <w:szCs w:val="18"/>
              </w:rPr>
              <w:t xml:space="preserve">ali </w:t>
            </w:r>
            <w:r w:rsidRPr="00A05DD9">
              <w:rPr>
                <w:sz w:val="18"/>
                <w:szCs w:val="18"/>
              </w:rPr>
              <w:t>na štirih A4 straneh (tretja triada</w:t>
            </w:r>
            <w:r>
              <w:rPr>
                <w:sz w:val="18"/>
                <w:szCs w:val="18"/>
              </w:rPr>
              <w:t xml:space="preserve"> OŠ</w:t>
            </w:r>
            <w:r w:rsidRPr="00A05DD9">
              <w:rPr>
                <w:sz w:val="18"/>
                <w:szCs w:val="18"/>
              </w:rPr>
              <w:t xml:space="preserve"> in srednja šola).</w:t>
            </w:r>
            <w:r>
              <w:rPr>
                <w:sz w:val="18"/>
                <w:szCs w:val="18"/>
              </w:rPr>
              <w:t xml:space="preserve"> </w:t>
            </w:r>
            <w:r w:rsidRPr="00A05DD9">
              <w:rPr>
                <w:sz w:val="18"/>
                <w:szCs w:val="18"/>
              </w:rPr>
              <w:t xml:space="preserve"> </w:t>
            </w: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</w:t>
            </w:r>
            <w:r>
              <w:rPr>
                <w:sz w:val="18"/>
                <w:szCs w:val="18"/>
              </w:rPr>
              <w:t>delo se odda v elektronski obliki.</w:t>
            </w:r>
          </w:p>
        </w:tc>
        <w:tc>
          <w:tcPr>
            <w:tcW w:w="3543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 xml:space="preserve">1. Jezikovna spretnost in vešče ubeseden lasten pogled, občutek ali izkušnja.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 xml:space="preserve">2. Razvit lasten literarni izraz ob različnih literarnih postopkih, zvrsteh in žanrih, upoštevajoč njihove zakonitosti.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2C0C89">
              <w:rPr>
                <w:sz w:val="18"/>
                <w:szCs w:val="18"/>
              </w:rPr>
              <w:t>3. Izpričana izvirnost in duhovitost, sporočilnost, empatija v osebnem razmišljanju, razvijanju teme in nakazovanju lastnih rešitev.</w:t>
            </w:r>
          </w:p>
          <w:p w:rsidR="003A4281" w:rsidRPr="002C0C89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A4281" w:rsidRPr="00A05DD9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t>posameznik (1)</w:t>
            </w:r>
          </w:p>
        </w:tc>
        <w:tc>
          <w:tcPr>
            <w:tcW w:w="1763" w:type="dxa"/>
            <w:gridSpan w:val="2"/>
          </w:tcPr>
          <w:p w:rsidR="003A4281" w:rsidRDefault="00F9688E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knjižn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RPr="00A05DD9" w:rsidTr="003A4281">
        <w:tc>
          <w:tcPr>
            <w:tcW w:w="1488" w:type="dxa"/>
          </w:tcPr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LIKOVNO-KIPARSKI </w:t>
            </w:r>
            <w:r w:rsidRPr="006C0115">
              <w:rPr>
                <w:b/>
                <w:sz w:val="18"/>
                <w:szCs w:val="18"/>
              </w:rPr>
              <w:t>NATEČAJ</w:t>
            </w:r>
          </w:p>
        </w:tc>
        <w:tc>
          <w:tcPr>
            <w:tcW w:w="3582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tokov; lahko se upodobi poučna zgodba Benka Plastenka.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TEHNIKA: poljubna risarska, slikarska ali grafična.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VELIKOST FORMATA: največ </w:t>
            </w:r>
            <w:r>
              <w:rPr>
                <w:sz w:val="18"/>
                <w:szCs w:val="18"/>
              </w:rPr>
              <w:t>A2.</w:t>
            </w:r>
          </w:p>
          <w:p w:rsidR="003A4281" w:rsidRPr="007E7C6F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likovni prispevki naj bodo </w:t>
            </w:r>
            <w:r>
              <w:rPr>
                <w:sz w:val="18"/>
                <w:szCs w:val="18"/>
              </w:rPr>
              <w:t>oddani v elektronski obliki (.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>); n</w:t>
            </w:r>
            <w:r w:rsidRPr="007E7C6F">
              <w:rPr>
                <w:sz w:val="18"/>
                <w:szCs w:val="18"/>
              </w:rPr>
              <w:t xml:space="preserve">agrajeni izdelki se na </w:t>
            </w:r>
            <w:r>
              <w:rPr>
                <w:sz w:val="18"/>
                <w:szCs w:val="18"/>
              </w:rPr>
              <w:t xml:space="preserve">pobudo </w:t>
            </w:r>
            <w:r w:rsidRPr="007E7C6F">
              <w:rPr>
                <w:sz w:val="18"/>
                <w:szCs w:val="18"/>
              </w:rPr>
              <w:t>organizatorja posredujejo tudi</w:t>
            </w:r>
            <w:r>
              <w:rPr>
                <w:sz w:val="18"/>
                <w:szCs w:val="18"/>
              </w:rPr>
              <w:t xml:space="preserve"> v fizični obliki (za potrebe razstave)</w:t>
            </w:r>
            <w:r w:rsidRPr="007E7C6F">
              <w:rPr>
                <w:sz w:val="18"/>
                <w:szCs w:val="18"/>
              </w:rPr>
              <w:t>.</w:t>
            </w:r>
          </w:p>
        </w:tc>
        <w:tc>
          <w:tcPr>
            <w:tcW w:w="3543" w:type="dxa"/>
          </w:tcPr>
          <w:p w:rsidR="003A4281" w:rsidRPr="007E7C6F" w:rsidRDefault="003A4281" w:rsidP="00716890">
            <w:pPr>
              <w:rPr>
                <w:sz w:val="18"/>
                <w:szCs w:val="18"/>
              </w:rPr>
            </w:pPr>
            <w:proofErr w:type="spellStart"/>
            <w:r w:rsidRPr="007E7C6F">
              <w:rPr>
                <w:sz w:val="18"/>
                <w:szCs w:val="18"/>
              </w:rPr>
              <w:t>Všečkanje</w:t>
            </w:r>
            <w:proofErr w:type="spellEnd"/>
            <w:r w:rsidRPr="007E7C6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ustvarjalnih del </w:t>
            </w:r>
            <w:r w:rsidRPr="007E7C6F">
              <w:rPr>
                <w:sz w:val="18"/>
                <w:szCs w:val="18"/>
              </w:rPr>
              <w:t>na FB profilu Jaz, Ti, Mi za Slovenijo</w:t>
            </w:r>
            <w:r>
              <w:rPr>
                <w:sz w:val="18"/>
                <w:szCs w:val="18"/>
              </w:rPr>
              <w:t>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skupina (največ 5)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posameznik (1)</w:t>
            </w: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Pr="007E7C6F" w:rsidRDefault="00F9688E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praktičn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9F753E" w:rsidRDefault="003A4281" w:rsidP="00716890">
            <w:pPr>
              <w:rPr>
                <w:sz w:val="18"/>
                <w:szCs w:val="18"/>
                <w:highlight w:val="yellow"/>
              </w:rPr>
            </w:pPr>
          </w:p>
          <w:p w:rsidR="003A4281" w:rsidRPr="00A05DD9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Default="003A4281" w:rsidP="0071689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FOTO-VIDEO </w:t>
            </w:r>
            <w:r w:rsidRPr="006C0115">
              <w:rPr>
                <w:b/>
                <w:sz w:val="18"/>
                <w:szCs w:val="18"/>
              </w:rPr>
              <w:t>NATEČAJ</w:t>
            </w:r>
          </w:p>
          <w:p w:rsidR="003A4281" w:rsidRPr="006C0115" w:rsidRDefault="003A4281" w:rsidP="00716890">
            <w:pPr>
              <w:rPr>
                <w:b/>
                <w:sz w:val="18"/>
                <w:szCs w:val="18"/>
              </w:rPr>
            </w:pPr>
          </w:p>
        </w:tc>
        <w:tc>
          <w:tcPr>
            <w:tcW w:w="3582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tokov.</w:t>
            </w:r>
            <w:r w:rsidRPr="00A05DD9">
              <w:rPr>
                <w:sz w:val="18"/>
                <w:szCs w:val="18"/>
              </w:rPr>
              <w:t xml:space="preserve"> 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TEHNIKA: poljubna </w:t>
            </w:r>
            <w:r>
              <w:rPr>
                <w:sz w:val="18"/>
                <w:szCs w:val="18"/>
              </w:rPr>
              <w:t>foto ali video.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>
              <w:rPr>
                <w:sz w:val="18"/>
                <w:szCs w:val="18"/>
              </w:rPr>
              <w:t xml:space="preserve"> VELIKOST:</w:t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primerna za objavo na spletu.</w:t>
            </w:r>
          </w:p>
          <w:p w:rsidR="003A4281" w:rsidRPr="009C1FC0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ODDAJA DEL: </w:t>
            </w:r>
            <w:r>
              <w:rPr>
                <w:sz w:val="18"/>
                <w:szCs w:val="18"/>
              </w:rPr>
              <w:t>delo se odda v elektronski obliki.</w:t>
            </w:r>
          </w:p>
        </w:tc>
        <w:tc>
          <w:tcPr>
            <w:tcW w:w="3543" w:type="dxa"/>
          </w:tcPr>
          <w:p w:rsidR="003A4281" w:rsidRPr="007E7C6F" w:rsidRDefault="003A4281" w:rsidP="00716890">
            <w:pPr>
              <w:rPr>
                <w:sz w:val="18"/>
                <w:szCs w:val="18"/>
              </w:rPr>
            </w:pPr>
            <w:proofErr w:type="spellStart"/>
            <w:r w:rsidRPr="007E7C6F">
              <w:rPr>
                <w:sz w:val="18"/>
                <w:szCs w:val="18"/>
              </w:rPr>
              <w:t>Všečkanje</w:t>
            </w:r>
            <w:proofErr w:type="spellEnd"/>
            <w:r w:rsidRPr="007E7C6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ustvarjalnih del</w:t>
            </w:r>
            <w:r w:rsidRPr="007E7C6F">
              <w:rPr>
                <w:sz w:val="18"/>
                <w:szCs w:val="18"/>
              </w:rPr>
              <w:t xml:space="preserve"> na FB profilu Jaz, Ti, Mi za Slovenijo</w:t>
            </w:r>
            <w:r>
              <w:rPr>
                <w:sz w:val="18"/>
                <w:szCs w:val="18"/>
              </w:rPr>
              <w:t>.</w:t>
            </w:r>
          </w:p>
          <w:p w:rsidR="003A4281" w:rsidRPr="00B640BF" w:rsidRDefault="003A4281" w:rsidP="00716890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</w:tcPr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skupina (največ 5)</w:t>
            </w:r>
          </w:p>
          <w:p w:rsidR="003A4281" w:rsidRDefault="003A4281" w:rsidP="00716890">
            <w:pPr>
              <w:rPr>
                <w:sz w:val="18"/>
                <w:szCs w:val="18"/>
              </w:rPr>
            </w:pPr>
            <w:r w:rsidRPr="00A05DD9">
              <w:rPr>
                <w:sz w:val="18"/>
                <w:szCs w:val="18"/>
              </w:rPr>
              <w:sym w:font="Symbol" w:char="F0B7"/>
            </w:r>
            <w:r w:rsidRPr="00A05DD9">
              <w:rPr>
                <w:sz w:val="18"/>
                <w:szCs w:val="18"/>
              </w:rPr>
              <w:t xml:space="preserve"> posameznik (1)</w:t>
            </w:r>
          </w:p>
          <w:p w:rsidR="003A4281" w:rsidRPr="009C1FC0" w:rsidRDefault="003A4281" w:rsidP="00716890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Pr="007E7C6F" w:rsidRDefault="00F9688E" w:rsidP="007168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A4281">
              <w:rPr>
                <w:sz w:val="18"/>
                <w:szCs w:val="18"/>
              </w:rPr>
              <w:t>praktičn</w:t>
            </w:r>
            <w:r>
              <w:rPr>
                <w:sz w:val="18"/>
                <w:szCs w:val="18"/>
              </w:rPr>
              <w:t>a</w:t>
            </w:r>
            <w:r w:rsidR="003A4281">
              <w:rPr>
                <w:sz w:val="18"/>
                <w:szCs w:val="18"/>
              </w:rPr>
              <w:t xml:space="preserve"> nagrad</w:t>
            </w:r>
            <w:r>
              <w:rPr>
                <w:sz w:val="18"/>
                <w:szCs w:val="18"/>
              </w:rPr>
              <w:t>a</w:t>
            </w:r>
          </w:p>
          <w:p w:rsidR="003A4281" w:rsidRPr="009F753E" w:rsidRDefault="003A4281" w:rsidP="00716890">
            <w:pPr>
              <w:rPr>
                <w:sz w:val="18"/>
                <w:szCs w:val="18"/>
                <w:highlight w:val="yellow"/>
              </w:rPr>
            </w:pPr>
          </w:p>
          <w:p w:rsidR="003A4281" w:rsidRDefault="003A4281" w:rsidP="00716890">
            <w:pPr>
              <w:rPr>
                <w:sz w:val="18"/>
                <w:szCs w:val="18"/>
              </w:rPr>
            </w:pPr>
          </w:p>
        </w:tc>
      </w:tr>
      <w:tr w:rsidR="003A4281" w:rsidTr="003A4281">
        <w:tc>
          <w:tcPr>
            <w:tcW w:w="1488" w:type="dxa"/>
          </w:tcPr>
          <w:p w:rsidR="003A4281" w:rsidRPr="006C0115" w:rsidRDefault="003A4281" w:rsidP="0026153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PROJEKTNA</w:t>
            </w:r>
            <w:r w:rsidRPr="006C0115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RAZISKOVALNA </w:t>
            </w:r>
            <w:r w:rsidRPr="006C0115">
              <w:rPr>
                <w:b/>
                <w:sz w:val="18"/>
                <w:szCs w:val="18"/>
              </w:rPr>
              <w:t>NALOG</w:t>
            </w:r>
            <w:r>
              <w:rPr>
                <w:b/>
                <w:sz w:val="18"/>
                <w:szCs w:val="18"/>
              </w:rPr>
              <w:t>A</w:t>
            </w:r>
          </w:p>
        </w:tc>
        <w:tc>
          <w:tcPr>
            <w:tcW w:w="3582" w:type="dxa"/>
          </w:tcPr>
          <w:p w:rsidR="003A4281" w:rsidRDefault="003A4281" w:rsidP="002615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TEMA: predelava odpadne embalaže in zapiranje snovnih tokov; na višjih ravneh osnovnih šol,</w:t>
            </w:r>
            <w:r w:rsidRPr="005824D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v </w:t>
            </w:r>
            <w:r w:rsidRPr="005824D7">
              <w:rPr>
                <w:sz w:val="18"/>
                <w:szCs w:val="18"/>
              </w:rPr>
              <w:t xml:space="preserve">srednjih šolah </w:t>
            </w:r>
            <w:r>
              <w:rPr>
                <w:sz w:val="18"/>
                <w:szCs w:val="18"/>
              </w:rPr>
              <w:t xml:space="preserve">in na fakultetah </w:t>
            </w:r>
            <w:r w:rsidRPr="005824D7">
              <w:rPr>
                <w:sz w:val="18"/>
                <w:szCs w:val="18"/>
              </w:rPr>
              <w:t xml:space="preserve">podnebne spremembe obravnavamo </w:t>
            </w:r>
            <w:r>
              <w:rPr>
                <w:sz w:val="18"/>
                <w:szCs w:val="18"/>
              </w:rPr>
              <w:t xml:space="preserve">v esejih </w:t>
            </w:r>
            <w:r>
              <w:rPr>
                <w:sz w:val="18"/>
                <w:szCs w:val="18"/>
              </w:rPr>
              <w:lastRenderedPageBreak/>
              <w:t>ali projektnih nalogah</w:t>
            </w:r>
            <w:r w:rsidRPr="005824D7">
              <w:rPr>
                <w:sz w:val="18"/>
                <w:szCs w:val="18"/>
              </w:rPr>
              <w:t>, povezano z gospodarskimi priložnostmi in oceno zmanjševanja okoljskega odtisa bodisi z zmanjšano rabo, ponovno rabo</w:t>
            </w:r>
            <w:r>
              <w:rPr>
                <w:sz w:val="18"/>
                <w:szCs w:val="18"/>
              </w:rPr>
              <w:t xml:space="preserve"> ali </w:t>
            </w:r>
            <w:r w:rsidRPr="005824D7">
              <w:rPr>
                <w:sz w:val="18"/>
                <w:szCs w:val="18"/>
              </w:rPr>
              <w:t>krožno rabo (</w:t>
            </w:r>
            <w:proofErr w:type="spellStart"/>
            <w:r w:rsidRPr="005824D7">
              <w:rPr>
                <w:sz w:val="18"/>
                <w:szCs w:val="18"/>
              </w:rPr>
              <w:t>reuse</w:t>
            </w:r>
            <w:proofErr w:type="spellEnd"/>
            <w:r w:rsidRPr="005824D7">
              <w:rPr>
                <w:sz w:val="18"/>
                <w:szCs w:val="18"/>
              </w:rPr>
              <w:t xml:space="preserve">, </w:t>
            </w:r>
            <w:proofErr w:type="spellStart"/>
            <w:r w:rsidRPr="005824D7">
              <w:rPr>
                <w:sz w:val="18"/>
                <w:szCs w:val="18"/>
              </w:rPr>
              <w:t>reduce</w:t>
            </w:r>
            <w:proofErr w:type="spellEnd"/>
            <w:r w:rsidRPr="005824D7">
              <w:rPr>
                <w:sz w:val="18"/>
                <w:szCs w:val="18"/>
              </w:rPr>
              <w:t xml:space="preserve">, </w:t>
            </w:r>
            <w:proofErr w:type="spellStart"/>
            <w:r w:rsidRPr="005824D7">
              <w:rPr>
                <w:sz w:val="18"/>
                <w:szCs w:val="18"/>
              </w:rPr>
              <w:t>recycle</w:t>
            </w:r>
            <w:proofErr w:type="spellEnd"/>
            <w:r w:rsidRPr="005824D7">
              <w:rPr>
                <w:sz w:val="18"/>
                <w:szCs w:val="18"/>
              </w:rPr>
              <w:t>).</w:t>
            </w:r>
          </w:p>
          <w:p w:rsidR="003A4281" w:rsidRDefault="003A4281" w:rsidP="00261533">
            <w:pPr>
              <w:rPr>
                <w:sz w:val="18"/>
                <w:szCs w:val="18"/>
              </w:rPr>
            </w:pPr>
            <w:r w:rsidRPr="009C1FC0">
              <w:rPr>
                <w:sz w:val="18"/>
                <w:szCs w:val="18"/>
              </w:rPr>
              <w:sym w:font="Symbol" w:char="F0B7"/>
            </w:r>
            <w:r w:rsidRPr="009C1FC0">
              <w:rPr>
                <w:sz w:val="18"/>
                <w:szCs w:val="18"/>
              </w:rPr>
              <w:t xml:space="preserve">VSEBINA PROJEKTNE NALOGE: lahko se nanaša na že izvedeni projekt (ki ni starejši od dveh let) ali projekt v teku (se je že začel). </w:t>
            </w:r>
          </w:p>
          <w:p w:rsidR="003A4281" w:rsidRDefault="003A4281" w:rsidP="00261533">
            <w:pPr>
              <w:rPr>
                <w:sz w:val="18"/>
                <w:szCs w:val="18"/>
              </w:rPr>
            </w:pPr>
            <w:r w:rsidRPr="009C1FC0">
              <w:rPr>
                <w:sz w:val="18"/>
                <w:szCs w:val="18"/>
              </w:rPr>
              <w:sym w:font="Symbol" w:char="F0B7"/>
            </w:r>
            <w:r w:rsidRPr="009C1FC0">
              <w:rPr>
                <w:sz w:val="18"/>
                <w:szCs w:val="18"/>
              </w:rPr>
              <w:t xml:space="preserve"> STRUKTURA PROJEKTNE NALOGE: </w:t>
            </w:r>
            <w:r>
              <w:rPr>
                <w:sz w:val="18"/>
                <w:szCs w:val="18"/>
              </w:rPr>
              <w:t>p</w:t>
            </w:r>
            <w:r w:rsidRPr="009C1FC0">
              <w:rPr>
                <w:sz w:val="18"/>
                <w:szCs w:val="18"/>
              </w:rPr>
              <w:t>rojektna naloga naj predstavlja inovativne rešitve in projekte, ki na šoli oz. v lokalnem okolju še niso bili izvede</w:t>
            </w:r>
            <w:r>
              <w:rPr>
                <w:sz w:val="18"/>
                <w:szCs w:val="18"/>
              </w:rPr>
              <w:t xml:space="preserve">ni ali so bili izvedeni v zadnjih dveh </w:t>
            </w:r>
            <w:r w:rsidRPr="009C1FC0">
              <w:rPr>
                <w:sz w:val="18"/>
                <w:szCs w:val="18"/>
              </w:rPr>
              <w:t>let</w:t>
            </w:r>
            <w:r>
              <w:rPr>
                <w:sz w:val="18"/>
                <w:szCs w:val="18"/>
              </w:rPr>
              <w:t>ih</w:t>
            </w:r>
            <w:r w:rsidRPr="009C1FC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V</w:t>
            </w:r>
            <w:r w:rsidRPr="009C1FC0">
              <w:rPr>
                <w:sz w:val="18"/>
                <w:szCs w:val="18"/>
              </w:rPr>
              <w:t xml:space="preserve">ključuje </w:t>
            </w:r>
            <w:r>
              <w:rPr>
                <w:sz w:val="18"/>
                <w:szCs w:val="18"/>
              </w:rPr>
              <w:t xml:space="preserve">naj </w:t>
            </w:r>
            <w:r w:rsidRPr="009C1FC0">
              <w:rPr>
                <w:sz w:val="18"/>
                <w:szCs w:val="18"/>
              </w:rPr>
              <w:t xml:space="preserve">opredelitev problema, opis ideje rešitve, projektne cilje, akcijski načrt – opis aktivnosti za dosego ciljev ter priporočilo o uresničitvi oz. doseženih rezultatih ter kratek povzetek z vsemi glavnimi informacijami. </w:t>
            </w:r>
          </w:p>
          <w:p w:rsidR="003A4281" w:rsidRDefault="003A4281" w:rsidP="00261533">
            <w:pPr>
              <w:rPr>
                <w:sz w:val="18"/>
                <w:szCs w:val="18"/>
              </w:rPr>
            </w:pPr>
            <w:r w:rsidRPr="009C1FC0">
              <w:rPr>
                <w:sz w:val="18"/>
                <w:szCs w:val="18"/>
              </w:rPr>
              <w:sym w:font="Symbol" w:char="F0B7"/>
            </w:r>
            <w:r w:rsidRPr="009C1FC0">
              <w:rPr>
                <w:sz w:val="18"/>
                <w:szCs w:val="18"/>
              </w:rPr>
              <w:t xml:space="preserve"> OBSEG PROJEKTNE NALOGE: največ 20 A4 strani. </w:t>
            </w:r>
          </w:p>
          <w:p w:rsidR="003A4281" w:rsidRDefault="003A4281" w:rsidP="00261533">
            <w:pPr>
              <w:rPr>
                <w:sz w:val="18"/>
                <w:szCs w:val="18"/>
              </w:rPr>
            </w:pPr>
            <w:r w:rsidRPr="009C1FC0">
              <w:rPr>
                <w:sz w:val="18"/>
                <w:szCs w:val="18"/>
              </w:rPr>
              <w:sym w:font="Symbol" w:char="F0B7"/>
            </w:r>
            <w:r w:rsidRPr="009C1FC0">
              <w:rPr>
                <w:sz w:val="18"/>
                <w:szCs w:val="18"/>
              </w:rPr>
              <w:t xml:space="preserve"> ODDAJA PROJEKTNE NALOGE: v elektronski obliki</w:t>
            </w:r>
            <w:r>
              <w:rPr>
                <w:sz w:val="18"/>
                <w:szCs w:val="18"/>
              </w:rPr>
              <w:t>; o</w:t>
            </w:r>
            <w:r w:rsidRPr="009C1FC0">
              <w:rPr>
                <w:sz w:val="18"/>
                <w:szCs w:val="18"/>
              </w:rPr>
              <w:t xml:space="preserve">ddana naloga mora </w:t>
            </w:r>
            <w:r>
              <w:rPr>
                <w:sz w:val="18"/>
                <w:szCs w:val="18"/>
              </w:rPr>
              <w:t xml:space="preserve">vsebovati tudi </w:t>
            </w:r>
            <w:r w:rsidRPr="00CD0290">
              <w:rPr>
                <w:b/>
                <w:sz w:val="18"/>
                <w:szCs w:val="18"/>
              </w:rPr>
              <w:t>podpisano izjavo o avtorstvu prijavitelja</w:t>
            </w:r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ev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3A4281" w:rsidRPr="00383835" w:rsidRDefault="003A4281" w:rsidP="00261533">
            <w:pPr>
              <w:rPr>
                <w:sz w:val="16"/>
                <w:szCs w:val="16"/>
              </w:rPr>
            </w:pPr>
          </w:p>
        </w:tc>
        <w:tc>
          <w:tcPr>
            <w:tcW w:w="3543" w:type="dxa"/>
          </w:tcPr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proofErr w:type="spellStart"/>
            <w:r w:rsidRPr="00261533">
              <w:rPr>
                <w:sz w:val="18"/>
                <w:szCs w:val="18"/>
              </w:rPr>
              <w:lastRenderedPageBreak/>
              <w:t>1.Izvirnost</w:t>
            </w:r>
            <w:proofErr w:type="spellEnd"/>
            <w:r w:rsidRPr="00261533">
              <w:rPr>
                <w:sz w:val="18"/>
                <w:szCs w:val="18"/>
              </w:rPr>
              <w:t xml:space="preserve"> rešitev. </w:t>
            </w:r>
          </w:p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proofErr w:type="spellStart"/>
            <w:r w:rsidRPr="00261533">
              <w:rPr>
                <w:sz w:val="18"/>
                <w:szCs w:val="18"/>
              </w:rPr>
              <w:t>2.Struktura</w:t>
            </w:r>
            <w:proofErr w:type="spellEnd"/>
            <w:r w:rsidRPr="00261533">
              <w:rPr>
                <w:sz w:val="18"/>
                <w:szCs w:val="18"/>
              </w:rPr>
              <w:t xml:space="preserve"> projektne naloge. </w:t>
            </w:r>
          </w:p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proofErr w:type="spellStart"/>
            <w:r w:rsidRPr="00261533">
              <w:rPr>
                <w:sz w:val="18"/>
                <w:szCs w:val="18"/>
              </w:rPr>
              <w:lastRenderedPageBreak/>
              <w:t>3.Cilji</w:t>
            </w:r>
            <w:proofErr w:type="spellEnd"/>
            <w:r w:rsidRPr="00261533">
              <w:rPr>
                <w:sz w:val="18"/>
                <w:szCs w:val="18"/>
              </w:rPr>
              <w:t xml:space="preserve"> projekta. </w:t>
            </w:r>
          </w:p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proofErr w:type="spellStart"/>
            <w:r w:rsidRPr="00261533">
              <w:rPr>
                <w:sz w:val="18"/>
                <w:szCs w:val="18"/>
              </w:rPr>
              <w:t>4.Rezultati</w:t>
            </w:r>
            <w:proofErr w:type="spellEnd"/>
            <w:r w:rsidRPr="00261533">
              <w:rPr>
                <w:sz w:val="18"/>
                <w:szCs w:val="18"/>
              </w:rPr>
              <w:t xml:space="preserve"> projekta. </w:t>
            </w:r>
          </w:p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proofErr w:type="spellStart"/>
            <w:r w:rsidRPr="00261533">
              <w:rPr>
                <w:sz w:val="18"/>
                <w:szCs w:val="18"/>
              </w:rPr>
              <w:t>5.Možnost</w:t>
            </w:r>
            <w:proofErr w:type="spellEnd"/>
            <w:r w:rsidRPr="00261533">
              <w:rPr>
                <w:sz w:val="18"/>
                <w:szCs w:val="18"/>
              </w:rPr>
              <w:t xml:space="preserve"> nadaljnjega razvoja projekta. </w:t>
            </w:r>
          </w:p>
          <w:p w:rsidR="003A4281" w:rsidRPr="009C1FC0" w:rsidRDefault="003A4281" w:rsidP="00261533">
            <w:pPr>
              <w:rPr>
                <w:sz w:val="18"/>
                <w:szCs w:val="18"/>
              </w:rPr>
            </w:pPr>
            <w:proofErr w:type="spellStart"/>
            <w:r w:rsidRPr="00261533">
              <w:rPr>
                <w:sz w:val="18"/>
                <w:szCs w:val="18"/>
              </w:rPr>
              <w:t>6.Vpliv</w:t>
            </w:r>
            <w:proofErr w:type="spellEnd"/>
            <w:r w:rsidRPr="00261533">
              <w:rPr>
                <w:sz w:val="18"/>
                <w:szCs w:val="18"/>
              </w:rPr>
              <w:t xml:space="preserve"> na okolje.</w:t>
            </w:r>
          </w:p>
        </w:tc>
        <w:tc>
          <w:tcPr>
            <w:tcW w:w="1701" w:type="dxa"/>
          </w:tcPr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r w:rsidRPr="00261533">
              <w:rPr>
                <w:sz w:val="18"/>
                <w:szCs w:val="18"/>
              </w:rPr>
              <w:lastRenderedPageBreak/>
              <w:sym w:font="Symbol" w:char="F0B7"/>
            </w:r>
            <w:r w:rsidRPr="00261533">
              <w:rPr>
                <w:sz w:val="18"/>
                <w:szCs w:val="18"/>
              </w:rPr>
              <w:t xml:space="preserve"> skupina (največ 5)</w:t>
            </w:r>
          </w:p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r w:rsidRPr="00261533">
              <w:rPr>
                <w:sz w:val="18"/>
                <w:szCs w:val="18"/>
              </w:rPr>
              <w:sym w:font="Symbol" w:char="F0B7"/>
            </w:r>
            <w:r w:rsidRPr="00261533">
              <w:rPr>
                <w:sz w:val="18"/>
                <w:szCs w:val="18"/>
              </w:rPr>
              <w:t xml:space="preserve"> posameznik (1)</w:t>
            </w:r>
          </w:p>
          <w:p w:rsidR="003A4281" w:rsidRPr="009C1FC0" w:rsidRDefault="003A4281" w:rsidP="00261533">
            <w:pPr>
              <w:rPr>
                <w:sz w:val="18"/>
                <w:szCs w:val="18"/>
              </w:rPr>
            </w:pPr>
          </w:p>
        </w:tc>
        <w:tc>
          <w:tcPr>
            <w:tcW w:w="1763" w:type="dxa"/>
            <w:gridSpan w:val="2"/>
          </w:tcPr>
          <w:p w:rsidR="003A4281" w:rsidRPr="00261533" w:rsidRDefault="003A4281" w:rsidP="00261533">
            <w:pPr>
              <w:spacing w:after="200" w:line="276" w:lineRule="auto"/>
              <w:rPr>
                <w:sz w:val="18"/>
                <w:szCs w:val="18"/>
              </w:rPr>
            </w:pPr>
            <w:r w:rsidRPr="00261533">
              <w:rPr>
                <w:sz w:val="18"/>
                <w:szCs w:val="18"/>
              </w:rPr>
              <w:lastRenderedPageBreak/>
              <w:t xml:space="preserve">ogled izbranega inštituta </w:t>
            </w:r>
          </w:p>
          <w:p w:rsidR="003A4281" w:rsidRPr="009F753E" w:rsidRDefault="003A4281" w:rsidP="00261533">
            <w:pPr>
              <w:rPr>
                <w:sz w:val="18"/>
                <w:szCs w:val="18"/>
              </w:rPr>
            </w:pPr>
          </w:p>
        </w:tc>
      </w:tr>
    </w:tbl>
    <w:p w:rsidR="00146B14" w:rsidRDefault="00146B14"/>
    <w:p w:rsidR="00E1603B" w:rsidRDefault="00E1603B"/>
    <w:p w:rsidR="00E1603B" w:rsidRDefault="00E1603B"/>
    <w:sectPr w:rsidR="00E1603B" w:rsidSect="00BC2A8D">
      <w:headerReference w:type="default" r:id="rId8"/>
      <w:footerReference w:type="default" r:id="rId9"/>
      <w:type w:val="continuous"/>
      <w:pgSz w:w="16838" w:h="11906" w:orient="landscape"/>
      <w:pgMar w:top="1417" w:right="1417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6C" w:rsidRDefault="00A4746C" w:rsidP="009C1FC0">
      <w:pPr>
        <w:spacing w:after="0" w:line="240" w:lineRule="auto"/>
      </w:pPr>
      <w:r>
        <w:separator/>
      </w:r>
    </w:p>
  </w:endnote>
  <w:endnote w:type="continuationSeparator" w:id="0">
    <w:p w:rsidR="00A4746C" w:rsidRDefault="00A4746C" w:rsidP="009C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29" w:rsidRPr="00DE415D" w:rsidRDefault="00E06929" w:rsidP="00E06929">
    <w:pPr>
      <w:pStyle w:val="Noga"/>
      <w:jc w:val="center"/>
      <w:rPr>
        <w:noProof/>
        <w:sz w:val="20"/>
        <w:szCs w:val="20"/>
      </w:rPr>
    </w:pPr>
    <w:r w:rsidRPr="00DE415D">
      <w:rPr>
        <w:noProof/>
        <w:sz w:val="20"/>
        <w:szCs w:val="20"/>
      </w:rPr>
      <w:t>Partnerji projekta:</w:t>
    </w:r>
  </w:p>
  <w:tbl>
    <w:tblPr>
      <w:tblStyle w:val="Tabelamre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31"/>
      <w:gridCol w:w="1994"/>
      <w:gridCol w:w="2209"/>
      <w:gridCol w:w="2589"/>
    </w:tblGrid>
    <w:tr w:rsidR="00E06929" w:rsidRPr="007640DE" w:rsidTr="00E06929">
      <w:trPr>
        <w:jc w:val="center"/>
      </w:trPr>
      <w:tc>
        <w:tcPr>
          <w:tcW w:w="2559" w:type="dxa"/>
          <w:vAlign w:val="center"/>
        </w:tcPr>
        <w:p w:rsidR="00E06929" w:rsidRPr="007640DE" w:rsidRDefault="00E06929" w:rsidP="006D196C">
          <w:pPr>
            <w:pStyle w:val="Noga"/>
            <w:jc w:val="center"/>
            <w:rPr>
              <w:b/>
              <w:noProof/>
            </w:rPr>
          </w:pPr>
          <w:r w:rsidRPr="007640DE">
            <w:rPr>
              <w:b/>
              <w:noProof/>
              <w:lang w:eastAsia="sl-SI"/>
            </w:rPr>
            <w:drawing>
              <wp:inline distT="0" distB="0" distL="0" distR="0" wp14:anchorId="06479989" wp14:editId="03D9CA8E">
                <wp:extent cx="2867025" cy="585663"/>
                <wp:effectExtent l="0" t="0" r="0" b="0"/>
                <wp:docPr id="4" name="Picture 3" descr="C:\Users\PETRA\ILAR_doo\PETRA_projekti\LUCIJA_UNIREC\Logotipi\Logo + formu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ETRA\ILAR_doo\PETRA_projekti\LUCIJA_UNIREC\Logotipi\Logo + formul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8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4" w:type="dxa"/>
          <w:vAlign w:val="center"/>
        </w:tcPr>
        <w:p w:rsidR="00E06929" w:rsidRPr="007640DE" w:rsidRDefault="00E06929" w:rsidP="006D196C">
          <w:pPr>
            <w:pStyle w:val="Noga"/>
            <w:jc w:val="center"/>
            <w:rPr>
              <w:b/>
              <w:noProof/>
              <w:sz w:val="28"/>
              <w:szCs w:val="28"/>
            </w:rPr>
          </w:pPr>
          <w:r w:rsidRPr="007640DE">
            <w:rPr>
              <w:b/>
              <w:noProof/>
              <w:sz w:val="28"/>
              <w:szCs w:val="28"/>
              <w:lang w:eastAsia="sl-SI"/>
            </w:rPr>
            <w:drawing>
              <wp:inline distT="0" distB="0" distL="0" distR="0" wp14:anchorId="553C5C63" wp14:editId="07B121A7">
                <wp:extent cx="470410" cy="570320"/>
                <wp:effectExtent l="0" t="0" r="5840" b="0"/>
                <wp:docPr id="5" name="Picture 4" descr="ekosola za 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kosola za 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402" cy="576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9" w:type="dxa"/>
          <w:vAlign w:val="center"/>
        </w:tcPr>
        <w:p w:rsidR="00E06929" w:rsidRPr="007640DE" w:rsidRDefault="00E06929" w:rsidP="006D196C">
          <w:pPr>
            <w:pStyle w:val="Noga"/>
            <w:jc w:val="center"/>
            <w:rPr>
              <w:b/>
              <w:noProof/>
            </w:rPr>
          </w:pPr>
          <w:r w:rsidRPr="007640DE">
            <w:rPr>
              <w:b/>
              <w:noProof/>
              <w:sz w:val="28"/>
              <w:szCs w:val="28"/>
              <w:lang w:eastAsia="sl-SI"/>
            </w:rPr>
            <w:drawing>
              <wp:inline distT="0" distB="0" distL="0" distR="0" wp14:anchorId="3164B56C" wp14:editId="7F90BB16">
                <wp:extent cx="504825" cy="504825"/>
                <wp:effectExtent l="19050" t="0" r="9525" b="0"/>
                <wp:docPr id="6" name="Slika 2" descr="C:\Users\Jelena\Downloads\rdeci_kriz_slovenije1-200x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elena\Downloads\rdeci_kriz_slovenije1-200x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948" cy="508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4" w:type="dxa"/>
          <w:vAlign w:val="center"/>
        </w:tcPr>
        <w:p w:rsidR="00E06929" w:rsidRPr="007640DE" w:rsidRDefault="00E06929" w:rsidP="006D196C">
          <w:pPr>
            <w:pStyle w:val="Noga"/>
            <w:jc w:val="center"/>
            <w:rPr>
              <w:b/>
              <w:noProof/>
            </w:rPr>
          </w:pPr>
          <w:r w:rsidRPr="007640DE">
            <w:rPr>
              <w:b/>
              <w:noProof/>
              <w:sz w:val="28"/>
              <w:szCs w:val="28"/>
              <w:lang w:eastAsia="sl-SI"/>
            </w:rPr>
            <w:drawing>
              <wp:inline distT="0" distB="0" distL="0" distR="0" wp14:anchorId="6E662670" wp14:editId="5FDD82CF">
                <wp:extent cx="1487805" cy="408740"/>
                <wp:effectExtent l="19050" t="0" r="0" b="0"/>
                <wp:docPr id="7" name="Slika 1" descr="C:\Users\Jelena\Desktop\BOGASTVO ZDRAVJA\Cenik in logo\bogastvo_logo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lena\Desktop\BOGASTVO ZDRAVJA\Cenik in logo\bogastvo_logo_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623" cy="41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06929" w:rsidRDefault="00E0692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6C" w:rsidRDefault="00A4746C" w:rsidP="009C1FC0">
      <w:pPr>
        <w:spacing w:after="0" w:line="240" w:lineRule="auto"/>
      </w:pPr>
      <w:r>
        <w:separator/>
      </w:r>
    </w:p>
  </w:footnote>
  <w:footnote w:type="continuationSeparator" w:id="0">
    <w:p w:rsidR="00A4746C" w:rsidRDefault="00A4746C" w:rsidP="009C1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29" w:rsidRDefault="00E06929">
    <w:pPr>
      <w:pStyle w:val="Glava"/>
    </w:pPr>
  </w:p>
  <w:p w:rsidR="00E06929" w:rsidRDefault="00E06929">
    <w:pPr>
      <w:pStyle w:val="Glava"/>
    </w:pPr>
    <w:r w:rsidRPr="00A01B40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B0636AB" wp14:editId="086BF319">
          <wp:simplePos x="0" y="0"/>
          <wp:positionH relativeFrom="column">
            <wp:posOffset>7872730</wp:posOffset>
          </wp:positionH>
          <wp:positionV relativeFrom="paragraph">
            <wp:posOffset>8255</wp:posOffset>
          </wp:positionV>
          <wp:extent cx="1400175" cy="1047750"/>
          <wp:effectExtent l="0" t="0" r="9525" b="0"/>
          <wp:wrapNone/>
          <wp:docPr id="2" name="Slika 13" descr="C:\Users\Jelena\Desktop\TANDEM ZAGORJE\JTMzS2015\JTMzS_logo-dopi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TANDEM ZAGORJE\JTMzS2015\JTMzS_logo-dopi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99D"/>
    <w:multiLevelType w:val="hybridMultilevel"/>
    <w:tmpl w:val="B1EC23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746A0"/>
    <w:multiLevelType w:val="hybridMultilevel"/>
    <w:tmpl w:val="4F947070"/>
    <w:lvl w:ilvl="0" w:tplc="B780625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46065"/>
    <w:multiLevelType w:val="hybridMultilevel"/>
    <w:tmpl w:val="764843A2"/>
    <w:lvl w:ilvl="0" w:tplc="BA0CD4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0BFC"/>
    <w:multiLevelType w:val="hybridMultilevel"/>
    <w:tmpl w:val="CFE621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85C67"/>
    <w:multiLevelType w:val="hybridMultilevel"/>
    <w:tmpl w:val="39387F82"/>
    <w:lvl w:ilvl="0" w:tplc="CC9AC6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C592C"/>
    <w:multiLevelType w:val="hybridMultilevel"/>
    <w:tmpl w:val="44CEE5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60CED"/>
    <w:multiLevelType w:val="hybridMultilevel"/>
    <w:tmpl w:val="30C2FDB2"/>
    <w:lvl w:ilvl="0" w:tplc="D668EE1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036C4"/>
    <w:multiLevelType w:val="hybridMultilevel"/>
    <w:tmpl w:val="791231E2"/>
    <w:lvl w:ilvl="0" w:tplc="BF70A21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62363"/>
    <w:multiLevelType w:val="hybridMultilevel"/>
    <w:tmpl w:val="689A7DF8"/>
    <w:lvl w:ilvl="0" w:tplc="BF70A21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C1023"/>
    <w:multiLevelType w:val="hybridMultilevel"/>
    <w:tmpl w:val="781C619A"/>
    <w:lvl w:ilvl="0" w:tplc="08C824B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1164DA"/>
    <w:multiLevelType w:val="hybridMultilevel"/>
    <w:tmpl w:val="9ADEB2DE"/>
    <w:lvl w:ilvl="0" w:tplc="3FBC8582">
      <w:start w:val="1"/>
      <w:numFmt w:val="decimal"/>
      <w:lvlText w:val="%1)"/>
      <w:lvlJc w:val="left"/>
      <w:pPr>
        <w:ind w:left="475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5474" w:hanging="360"/>
      </w:pPr>
    </w:lvl>
    <w:lvl w:ilvl="2" w:tplc="8940D8DA">
      <w:start w:val="1"/>
      <w:numFmt w:val="decimal"/>
      <w:lvlText w:val="%3."/>
      <w:lvlJc w:val="left"/>
      <w:pPr>
        <w:ind w:left="6374" w:hanging="360"/>
      </w:pPr>
      <w:rPr>
        <w:rFonts w:ascii="Calibri" w:hAnsi="Calibri" w:cs="Calibri" w:hint="default"/>
      </w:rPr>
    </w:lvl>
    <w:lvl w:ilvl="3" w:tplc="0424000F" w:tentative="1">
      <w:start w:val="1"/>
      <w:numFmt w:val="decimal"/>
      <w:lvlText w:val="%4."/>
      <w:lvlJc w:val="left"/>
      <w:pPr>
        <w:ind w:left="6914" w:hanging="360"/>
      </w:pPr>
    </w:lvl>
    <w:lvl w:ilvl="4" w:tplc="04240019" w:tentative="1">
      <w:start w:val="1"/>
      <w:numFmt w:val="lowerLetter"/>
      <w:lvlText w:val="%5."/>
      <w:lvlJc w:val="left"/>
      <w:pPr>
        <w:ind w:left="7634" w:hanging="360"/>
      </w:pPr>
    </w:lvl>
    <w:lvl w:ilvl="5" w:tplc="0424001B" w:tentative="1">
      <w:start w:val="1"/>
      <w:numFmt w:val="lowerRoman"/>
      <w:lvlText w:val="%6."/>
      <w:lvlJc w:val="right"/>
      <w:pPr>
        <w:ind w:left="8354" w:hanging="180"/>
      </w:pPr>
    </w:lvl>
    <w:lvl w:ilvl="6" w:tplc="0424000F" w:tentative="1">
      <w:start w:val="1"/>
      <w:numFmt w:val="decimal"/>
      <w:lvlText w:val="%7."/>
      <w:lvlJc w:val="left"/>
      <w:pPr>
        <w:ind w:left="9074" w:hanging="360"/>
      </w:pPr>
    </w:lvl>
    <w:lvl w:ilvl="7" w:tplc="04240019" w:tentative="1">
      <w:start w:val="1"/>
      <w:numFmt w:val="lowerLetter"/>
      <w:lvlText w:val="%8."/>
      <w:lvlJc w:val="left"/>
      <w:pPr>
        <w:ind w:left="9794" w:hanging="360"/>
      </w:pPr>
    </w:lvl>
    <w:lvl w:ilvl="8" w:tplc="0424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11">
    <w:nsid w:val="7A5724B5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1"/>
  </w:num>
  <w:num w:numId="7">
    <w:abstractNumId w:val="0"/>
  </w:num>
  <w:num w:numId="8">
    <w:abstractNumId w:val="1"/>
  </w:num>
  <w:num w:numId="9">
    <w:abstractNumId w:val="3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35"/>
    <w:rsid w:val="00004195"/>
    <w:rsid w:val="00007513"/>
    <w:rsid w:val="00011C8D"/>
    <w:rsid w:val="00016D92"/>
    <w:rsid w:val="0001742C"/>
    <w:rsid w:val="00021B2B"/>
    <w:rsid w:val="0002678E"/>
    <w:rsid w:val="00026B34"/>
    <w:rsid w:val="00037FF9"/>
    <w:rsid w:val="00045F41"/>
    <w:rsid w:val="00050373"/>
    <w:rsid w:val="00062624"/>
    <w:rsid w:val="0006594A"/>
    <w:rsid w:val="000704BB"/>
    <w:rsid w:val="0007273B"/>
    <w:rsid w:val="000735DF"/>
    <w:rsid w:val="00076E97"/>
    <w:rsid w:val="00080DC8"/>
    <w:rsid w:val="00082CFF"/>
    <w:rsid w:val="000857EC"/>
    <w:rsid w:val="000A052B"/>
    <w:rsid w:val="000A0A1D"/>
    <w:rsid w:val="000A339C"/>
    <w:rsid w:val="000A39A4"/>
    <w:rsid w:val="000A50F6"/>
    <w:rsid w:val="000B3F05"/>
    <w:rsid w:val="000C13D7"/>
    <w:rsid w:val="000C1414"/>
    <w:rsid w:val="000C49E5"/>
    <w:rsid w:val="000D0F55"/>
    <w:rsid w:val="000D6C1A"/>
    <w:rsid w:val="000F1563"/>
    <w:rsid w:val="000F5502"/>
    <w:rsid w:val="000F7AE4"/>
    <w:rsid w:val="001000C1"/>
    <w:rsid w:val="001015C3"/>
    <w:rsid w:val="00102BBD"/>
    <w:rsid w:val="00104636"/>
    <w:rsid w:val="00110C80"/>
    <w:rsid w:val="00131F93"/>
    <w:rsid w:val="00146B14"/>
    <w:rsid w:val="00153053"/>
    <w:rsid w:val="00154F11"/>
    <w:rsid w:val="00164315"/>
    <w:rsid w:val="0016453A"/>
    <w:rsid w:val="00176070"/>
    <w:rsid w:val="0017610D"/>
    <w:rsid w:val="00176883"/>
    <w:rsid w:val="001829CE"/>
    <w:rsid w:val="001846E4"/>
    <w:rsid w:val="00195169"/>
    <w:rsid w:val="00195E44"/>
    <w:rsid w:val="00196ED5"/>
    <w:rsid w:val="001A2B07"/>
    <w:rsid w:val="001A436C"/>
    <w:rsid w:val="001B38BF"/>
    <w:rsid w:val="001B5428"/>
    <w:rsid w:val="001B5789"/>
    <w:rsid w:val="001C02B5"/>
    <w:rsid w:val="001E1C71"/>
    <w:rsid w:val="001E26B6"/>
    <w:rsid w:val="001E794C"/>
    <w:rsid w:val="001F3F76"/>
    <w:rsid w:val="001F6764"/>
    <w:rsid w:val="002077A6"/>
    <w:rsid w:val="002245DB"/>
    <w:rsid w:val="00225F87"/>
    <w:rsid w:val="0022747D"/>
    <w:rsid w:val="002307A6"/>
    <w:rsid w:val="0023607F"/>
    <w:rsid w:val="00241961"/>
    <w:rsid w:val="002470E3"/>
    <w:rsid w:val="0025257E"/>
    <w:rsid w:val="0025338F"/>
    <w:rsid w:val="00253A16"/>
    <w:rsid w:val="00254668"/>
    <w:rsid w:val="002564DD"/>
    <w:rsid w:val="00257EEA"/>
    <w:rsid w:val="002611A2"/>
    <w:rsid w:val="00261533"/>
    <w:rsid w:val="00267B09"/>
    <w:rsid w:val="002748E6"/>
    <w:rsid w:val="00292132"/>
    <w:rsid w:val="00296169"/>
    <w:rsid w:val="002A0364"/>
    <w:rsid w:val="002A4EFC"/>
    <w:rsid w:val="002A5AD0"/>
    <w:rsid w:val="002A6A35"/>
    <w:rsid w:val="002A76AC"/>
    <w:rsid w:val="002A7FD7"/>
    <w:rsid w:val="002B0333"/>
    <w:rsid w:val="002B3C53"/>
    <w:rsid w:val="002B50D0"/>
    <w:rsid w:val="002C0C89"/>
    <w:rsid w:val="002C0F10"/>
    <w:rsid w:val="002C1161"/>
    <w:rsid w:val="002C22CE"/>
    <w:rsid w:val="002C46C7"/>
    <w:rsid w:val="002C4A8F"/>
    <w:rsid w:val="002D17FA"/>
    <w:rsid w:val="002D4FBE"/>
    <w:rsid w:val="002E0C0C"/>
    <w:rsid w:val="002E3512"/>
    <w:rsid w:val="002E7029"/>
    <w:rsid w:val="002F002D"/>
    <w:rsid w:val="002F1AB2"/>
    <w:rsid w:val="002F7425"/>
    <w:rsid w:val="002F78A6"/>
    <w:rsid w:val="00301E8F"/>
    <w:rsid w:val="00310C7C"/>
    <w:rsid w:val="003110F8"/>
    <w:rsid w:val="00316CDC"/>
    <w:rsid w:val="00327665"/>
    <w:rsid w:val="00332FC0"/>
    <w:rsid w:val="00334255"/>
    <w:rsid w:val="00341CDD"/>
    <w:rsid w:val="0034428E"/>
    <w:rsid w:val="003443E9"/>
    <w:rsid w:val="00345C63"/>
    <w:rsid w:val="00355B6C"/>
    <w:rsid w:val="003566A5"/>
    <w:rsid w:val="00357F40"/>
    <w:rsid w:val="00362893"/>
    <w:rsid w:val="00362CDA"/>
    <w:rsid w:val="00373312"/>
    <w:rsid w:val="0037416B"/>
    <w:rsid w:val="003818BC"/>
    <w:rsid w:val="00383835"/>
    <w:rsid w:val="00384730"/>
    <w:rsid w:val="00394A74"/>
    <w:rsid w:val="00396F99"/>
    <w:rsid w:val="003A11E8"/>
    <w:rsid w:val="003A4281"/>
    <w:rsid w:val="003A587E"/>
    <w:rsid w:val="003A6F5C"/>
    <w:rsid w:val="003B264C"/>
    <w:rsid w:val="003B2B0B"/>
    <w:rsid w:val="003D5A0E"/>
    <w:rsid w:val="003F4733"/>
    <w:rsid w:val="00411698"/>
    <w:rsid w:val="00416166"/>
    <w:rsid w:val="00420246"/>
    <w:rsid w:val="00423A2A"/>
    <w:rsid w:val="00430024"/>
    <w:rsid w:val="004305D0"/>
    <w:rsid w:val="00430848"/>
    <w:rsid w:val="00434097"/>
    <w:rsid w:val="0044329E"/>
    <w:rsid w:val="0044459D"/>
    <w:rsid w:val="0045552E"/>
    <w:rsid w:val="004561EC"/>
    <w:rsid w:val="00463557"/>
    <w:rsid w:val="00463BA9"/>
    <w:rsid w:val="004656EF"/>
    <w:rsid w:val="00471634"/>
    <w:rsid w:val="00474C01"/>
    <w:rsid w:val="004778C4"/>
    <w:rsid w:val="00481FA6"/>
    <w:rsid w:val="00485B29"/>
    <w:rsid w:val="004862C9"/>
    <w:rsid w:val="00494E67"/>
    <w:rsid w:val="004B47B9"/>
    <w:rsid w:val="004B4B46"/>
    <w:rsid w:val="004B64F0"/>
    <w:rsid w:val="004C39E1"/>
    <w:rsid w:val="004C602A"/>
    <w:rsid w:val="004D1095"/>
    <w:rsid w:val="004D77B1"/>
    <w:rsid w:val="004F7D2D"/>
    <w:rsid w:val="0050532E"/>
    <w:rsid w:val="00513A83"/>
    <w:rsid w:val="00516A29"/>
    <w:rsid w:val="00520B11"/>
    <w:rsid w:val="00527968"/>
    <w:rsid w:val="0053014A"/>
    <w:rsid w:val="00530C6F"/>
    <w:rsid w:val="00540D74"/>
    <w:rsid w:val="0054379A"/>
    <w:rsid w:val="00545828"/>
    <w:rsid w:val="00553559"/>
    <w:rsid w:val="005538C5"/>
    <w:rsid w:val="005661FB"/>
    <w:rsid w:val="00566E96"/>
    <w:rsid w:val="00572342"/>
    <w:rsid w:val="0057791F"/>
    <w:rsid w:val="00581F0E"/>
    <w:rsid w:val="005824D7"/>
    <w:rsid w:val="00595309"/>
    <w:rsid w:val="005975D1"/>
    <w:rsid w:val="005A2979"/>
    <w:rsid w:val="005A752D"/>
    <w:rsid w:val="005B11C0"/>
    <w:rsid w:val="005B17CB"/>
    <w:rsid w:val="005B4CA8"/>
    <w:rsid w:val="005C0AD4"/>
    <w:rsid w:val="005D1190"/>
    <w:rsid w:val="005D3344"/>
    <w:rsid w:val="005D622D"/>
    <w:rsid w:val="005E1B3D"/>
    <w:rsid w:val="005E5384"/>
    <w:rsid w:val="005E5B50"/>
    <w:rsid w:val="005F5646"/>
    <w:rsid w:val="0061247B"/>
    <w:rsid w:val="00613EDE"/>
    <w:rsid w:val="006144AF"/>
    <w:rsid w:val="00620954"/>
    <w:rsid w:val="006253F6"/>
    <w:rsid w:val="00625E38"/>
    <w:rsid w:val="00633607"/>
    <w:rsid w:val="00636515"/>
    <w:rsid w:val="00640134"/>
    <w:rsid w:val="00641326"/>
    <w:rsid w:val="006432BE"/>
    <w:rsid w:val="006675D6"/>
    <w:rsid w:val="00674AAB"/>
    <w:rsid w:val="0067658A"/>
    <w:rsid w:val="00676A72"/>
    <w:rsid w:val="00684DBF"/>
    <w:rsid w:val="00684EE8"/>
    <w:rsid w:val="006932C8"/>
    <w:rsid w:val="006940EA"/>
    <w:rsid w:val="006952BB"/>
    <w:rsid w:val="006A0553"/>
    <w:rsid w:val="006A4BA5"/>
    <w:rsid w:val="006A61AB"/>
    <w:rsid w:val="006B3625"/>
    <w:rsid w:val="006B74FB"/>
    <w:rsid w:val="006C0115"/>
    <w:rsid w:val="006D1A21"/>
    <w:rsid w:val="006F3515"/>
    <w:rsid w:val="0070468B"/>
    <w:rsid w:val="00706DEC"/>
    <w:rsid w:val="007112C7"/>
    <w:rsid w:val="007112F0"/>
    <w:rsid w:val="00711E06"/>
    <w:rsid w:val="00712345"/>
    <w:rsid w:val="007165FE"/>
    <w:rsid w:val="00716C0E"/>
    <w:rsid w:val="0072313B"/>
    <w:rsid w:val="0073008C"/>
    <w:rsid w:val="007318FB"/>
    <w:rsid w:val="0074011D"/>
    <w:rsid w:val="00741204"/>
    <w:rsid w:val="00753BED"/>
    <w:rsid w:val="00753DD5"/>
    <w:rsid w:val="00760CD1"/>
    <w:rsid w:val="00765A75"/>
    <w:rsid w:val="00770736"/>
    <w:rsid w:val="0077666A"/>
    <w:rsid w:val="00783059"/>
    <w:rsid w:val="007902B6"/>
    <w:rsid w:val="00797D07"/>
    <w:rsid w:val="007A0606"/>
    <w:rsid w:val="007A0AD1"/>
    <w:rsid w:val="007A365A"/>
    <w:rsid w:val="007A521A"/>
    <w:rsid w:val="007B5842"/>
    <w:rsid w:val="007C0059"/>
    <w:rsid w:val="007C2145"/>
    <w:rsid w:val="007C364B"/>
    <w:rsid w:val="007D49C6"/>
    <w:rsid w:val="007E1BA8"/>
    <w:rsid w:val="007E3F8A"/>
    <w:rsid w:val="007E5CA4"/>
    <w:rsid w:val="007E7C6F"/>
    <w:rsid w:val="007F538C"/>
    <w:rsid w:val="007F6F70"/>
    <w:rsid w:val="008018C5"/>
    <w:rsid w:val="00803730"/>
    <w:rsid w:val="008047E2"/>
    <w:rsid w:val="008142B6"/>
    <w:rsid w:val="008209A1"/>
    <w:rsid w:val="00820D65"/>
    <w:rsid w:val="00822CF6"/>
    <w:rsid w:val="00826E6B"/>
    <w:rsid w:val="00844727"/>
    <w:rsid w:val="00854F34"/>
    <w:rsid w:val="008608AC"/>
    <w:rsid w:val="0086180D"/>
    <w:rsid w:val="00862BA0"/>
    <w:rsid w:val="00876E22"/>
    <w:rsid w:val="00880660"/>
    <w:rsid w:val="00891E04"/>
    <w:rsid w:val="00893869"/>
    <w:rsid w:val="00895553"/>
    <w:rsid w:val="008A03CB"/>
    <w:rsid w:val="008A0C72"/>
    <w:rsid w:val="008A1767"/>
    <w:rsid w:val="008A5149"/>
    <w:rsid w:val="008A5478"/>
    <w:rsid w:val="008A5FF5"/>
    <w:rsid w:val="008C3E42"/>
    <w:rsid w:val="008C4329"/>
    <w:rsid w:val="008E1F6B"/>
    <w:rsid w:val="008E26D5"/>
    <w:rsid w:val="008E41A6"/>
    <w:rsid w:val="008F0A80"/>
    <w:rsid w:val="008F1DFD"/>
    <w:rsid w:val="008F3D8A"/>
    <w:rsid w:val="00904871"/>
    <w:rsid w:val="00907A29"/>
    <w:rsid w:val="00910727"/>
    <w:rsid w:val="00923F19"/>
    <w:rsid w:val="00923FAA"/>
    <w:rsid w:val="00946649"/>
    <w:rsid w:val="009620FB"/>
    <w:rsid w:val="00966DD2"/>
    <w:rsid w:val="0097032E"/>
    <w:rsid w:val="0097462A"/>
    <w:rsid w:val="0098072D"/>
    <w:rsid w:val="0098149D"/>
    <w:rsid w:val="00981B56"/>
    <w:rsid w:val="00987D88"/>
    <w:rsid w:val="0099150A"/>
    <w:rsid w:val="009A7FA8"/>
    <w:rsid w:val="009B4C71"/>
    <w:rsid w:val="009C0822"/>
    <w:rsid w:val="009C1FC0"/>
    <w:rsid w:val="009D0859"/>
    <w:rsid w:val="009D2E3E"/>
    <w:rsid w:val="009D686A"/>
    <w:rsid w:val="009E4C52"/>
    <w:rsid w:val="009F0D9C"/>
    <w:rsid w:val="009F753E"/>
    <w:rsid w:val="009F7A02"/>
    <w:rsid w:val="00A05DD9"/>
    <w:rsid w:val="00A07E4A"/>
    <w:rsid w:val="00A07E7D"/>
    <w:rsid w:val="00A12BC7"/>
    <w:rsid w:val="00A2219D"/>
    <w:rsid w:val="00A22E46"/>
    <w:rsid w:val="00A250FB"/>
    <w:rsid w:val="00A26B83"/>
    <w:rsid w:val="00A323D4"/>
    <w:rsid w:val="00A37B46"/>
    <w:rsid w:val="00A40721"/>
    <w:rsid w:val="00A417AF"/>
    <w:rsid w:val="00A4458B"/>
    <w:rsid w:val="00A4746C"/>
    <w:rsid w:val="00A55B36"/>
    <w:rsid w:val="00A566E7"/>
    <w:rsid w:val="00A66D02"/>
    <w:rsid w:val="00A66FEB"/>
    <w:rsid w:val="00A817C9"/>
    <w:rsid w:val="00A8408A"/>
    <w:rsid w:val="00A84B44"/>
    <w:rsid w:val="00A84CCB"/>
    <w:rsid w:val="00A91863"/>
    <w:rsid w:val="00A94B6C"/>
    <w:rsid w:val="00AA7A86"/>
    <w:rsid w:val="00AB4298"/>
    <w:rsid w:val="00AB56FD"/>
    <w:rsid w:val="00AB748E"/>
    <w:rsid w:val="00AC1798"/>
    <w:rsid w:val="00AC1AC1"/>
    <w:rsid w:val="00AC1AEB"/>
    <w:rsid w:val="00AC5D0C"/>
    <w:rsid w:val="00AD074A"/>
    <w:rsid w:val="00AD24A9"/>
    <w:rsid w:val="00AD5718"/>
    <w:rsid w:val="00AE2D69"/>
    <w:rsid w:val="00AE32D3"/>
    <w:rsid w:val="00AE4B13"/>
    <w:rsid w:val="00AE65F4"/>
    <w:rsid w:val="00AF1E3A"/>
    <w:rsid w:val="00B03F73"/>
    <w:rsid w:val="00B0591F"/>
    <w:rsid w:val="00B05F4A"/>
    <w:rsid w:val="00B13D9A"/>
    <w:rsid w:val="00B3061F"/>
    <w:rsid w:val="00B30E3A"/>
    <w:rsid w:val="00B34601"/>
    <w:rsid w:val="00B516F8"/>
    <w:rsid w:val="00B529FC"/>
    <w:rsid w:val="00B63635"/>
    <w:rsid w:val="00B640BF"/>
    <w:rsid w:val="00B641C0"/>
    <w:rsid w:val="00B724ED"/>
    <w:rsid w:val="00B842ED"/>
    <w:rsid w:val="00B92C7F"/>
    <w:rsid w:val="00BA3F13"/>
    <w:rsid w:val="00BB6966"/>
    <w:rsid w:val="00BC2A8D"/>
    <w:rsid w:val="00BC34F6"/>
    <w:rsid w:val="00BC6E79"/>
    <w:rsid w:val="00BD1A8E"/>
    <w:rsid w:val="00BE01C3"/>
    <w:rsid w:val="00BE53BD"/>
    <w:rsid w:val="00BF6EB3"/>
    <w:rsid w:val="00C000DF"/>
    <w:rsid w:val="00C01C6B"/>
    <w:rsid w:val="00C044FB"/>
    <w:rsid w:val="00C04F67"/>
    <w:rsid w:val="00C13D78"/>
    <w:rsid w:val="00C231C2"/>
    <w:rsid w:val="00C32E74"/>
    <w:rsid w:val="00C53DCF"/>
    <w:rsid w:val="00C57E8A"/>
    <w:rsid w:val="00C65EF7"/>
    <w:rsid w:val="00C8052F"/>
    <w:rsid w:val="00C8103E"/>
    <w:rsid w:val="00C82215"/>
    <w:rsid w:val="00C93B5D"/>
    <w:rsid w:val="00C94EDD"/>
    <w:rsid w:val="00CA0D72"/>
    <w:rsid w:val="00CA103A"/>
    <w:rsid w:val="00CB04E7"/>
    <w:rsid w:val="00CB1566"/>
    <w:rsid w:val="00CB165E"/>
    <w:rsid w:val="00CB395A"/>
    <w:rsid w:val="00CB6625"/>
    <w:rsid w:val="00CC1774"/>
    <w:rsid w:val="00CD0290"/>
    <w:rsid w:val="00CD47D7"/>
    <w:rsid w:val="00CE7BB4"/>
    <w:rsid w:val="00CF06A3"/>
    <w:rsid w:val="00CF1418"/>
    <w:rsid w:val="00CF169E"/>
    <w:rsid w:val="00D11AAC"/>
    <w:rsid w:val="00D1351F"/>
    <w:rsid w:val="00D13AC1"/>
    <w:rsid w:val="00D13F3C"/>
    <w:rsid w:val="00D17885"/>
    <w:rsid w:val="00D22C8E"/>
    <w:rsid w:val="00D23790"/>
    <w:rsid w:val="00D27EC3"/>
    <w:rsid w:val="00D3189D"/>
    <w:rsid w:val="00D3550C"/>
    <w:rsid w:val="00D37665"/>
    <w:rsid w:val="00D449D8"/>
    <w:rsid w:val="00D46FBA"/>
    <w:rsid w:val="00D478DA"/>
    <w:rsid w:val="00D53D08"/>
    <w:rsid w:val="00D55FA8"/>
    <w:rsid w:val="00D61ABB"/>
    <w:rsid w:val="00D650AD"/>
    <w:rsid w:val="00D65BBC"/>
    <w:rsid w:val="00D670D2"/>
    <w:rsid w:val="00D70A87"/>
    <w:rsid w:val="00D7160B"/>
    <w:rsid w:val="00D752C9"/>
    <w:rsid w:val="00D870A5"/>
    <w:rsid w:val="00D924A4"/>
    <w:rsid w:val="00D974EF"/>
    <w:rsid w:val="00DA196D"/>
    <w:rsid w:val="00DA2303"/>
    <w:rsid w:val="00DB16A7"/>
    <w:rsid w:val="00DB20AD"/>
    <w:rsid w:val="00DB7716"/>
    <w:rsid w:val="00DC2CC3"/>
    <w:rsid w:val="00DD23D0"/>
    <w:rsid w:val="00DD7E0F"/>
    <w:rsid w:val="00DE2CCD"/>
    <w:rsid w:val="00DE4F1E"/>
    <w:rsid w:val="00DE51E6"/>
    <w:rsid w:val="00DE57D6"/>
    <w:rsid w:val="00DE6FD6"/>
    <w:rsid w:val="00DF04F3"/>
    <w:rsid w:val="00DF6C60"/>
    <w:rsid w:val="00E00149"/>
    <w:rsid w:val="00E06929"/>
    <w:rsid w:val="00E06DC2"/>
    <w:rsid w:val="00E07706"/>
    <w:rsid w:val="00E15E02"/>
    <w:rsid w:val="00E16034"/>
    <w:rsid w:val="00E1603B"/>
    <w:rsid w:val="00E21021"/>
    <w:rsid w:val="00E317CF"/>
    <w:rsid w:val="00E32D03"/>
    <w:rsid w:val="00E40928"/>
    <w:rsid w:val="00E430E5"/>
    <w:rsid w:val="00E5470A"/>
    <w:rsid w:val="00E605D0"/>
    <w:rsid w:val="00E83607"/>
    <w:rsid w:val="00E846D8"/>
    <w:rsid w:val="00EA59F2"/>
    <w:rsid w:val="00EB6B3A"/>
    <w:rsid w:val="00EC058A"/>
    <w:rsid w:val="00EC1B87"/>
    <w:rsid w:val="00EC53DC"/>
    <w:rsid w:val="00EC6132"/>
    <w:rsid w:val="00ED4D6C"/>
    <w:rsid w:val="00EE7E1F"/>
    <w:rsid w:val="00EF0FA3"/>
    <w:rsid w:val="00EF2FAD"/>
    <w:rsid w:val="00EF38FF"/>
    <w:rsid w:val="00EF7ED6"/>
    <w:rsid w:val="00F048C0"/>
    <w:rsid w:val="00F12247"/>
    <w:rsid w:val="00F137BF"/>
    <w:rsid w:val="00F13973"/>
    <w:rsid w:val="00F21503"/>
    <w:rsid w:val="00F23F11"/>
    <w:rsid w:val="00F31429"/>
    <w:rsid w:val="00F3786F"/>
    <w:rsid w:val="00F45953"/>
    <w:rsid w:val="00F534F1"/>
    <w:rsid w:val="00F55273"/>
    <w:rsid w:val="00F56F5B"/>
    <w:rsid w:val="00F64023"/>
    <w:rsid w:val="00F70A4F"/>
    <w:rsid w:val="00F71D76"/>
    <w:rsid w:val="00F72170"/>
    <w:rsid w:val="00F81145"/>
    <w:rsid w:val="00F827EF"/>
    <w:rsid w:val="00F82B39"/>
    <w:rsid w:val="00F90EF3"/>
    <w:rsid w:val="00F9688E"/>
    <w:rsid w:val="00F976B3"/>
    <w:rsid w:val="00FB2685"/>
    <w:rsid w:val="00FC2785"/>
    <w:rsid w:val="00FC4706"/>
    <w:rsid w:val="00FD2CAF"/>
    <w:rsid w:val="00FD4E8D"/>
    <w:rsid w:val="00FD74B2"/>
    <w:rsid w:val="00FD74FA"/>
    <w:rsid w:val="00FE1C57"/>
    <w:rsid w:val="00FE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6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9C1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1FC0"/>
  </w:style>
  <w:style w:type="paragraph" w:styleId="Noga">
    <w:name w:val="footer"/>
    <w:basedOn w:val="Navaden"/>
    <w:link w:val="NogaZnak"/>
    <w:uiPriority w:val="99"/>
    <w:unhideWhenUsed/>
    <w:rsid w:val="009C1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1FC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1FC0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6C0115"/>
    <w:rPr>
      <w:b/>
      <w:bCs/>
    </w:rPr>
  </w:style>
  <w:style w:type="paragraph" w:styleId="Navadensplet">
    <w:name w:val="Normal (Web)"/>
    <w:basedOn w:val="Navaden"/>
    <w:uiPriority w:val="99"/>
    <w:unhideWhenUsed/>
    <w:rsid w:val="006C0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E7C6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675D6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B641C0"/>
    <w:rPr>
      <w:i/>
      <w:iCs/>
    </w:rPr>
  </w:style>
  <w:style w:type="character" w:customStyle="1" w:styleId="apple-converted-space">
    <w:name w:val="apple-converted-space"/>
    <w:basedOn w:val="Privzetapisavaodstavka"/>
    <w:rsid w:val="00B641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6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9C1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1FC0"/>
  </w:style>
  <w:style w:type="paragraph" w:styleId="Noga">
    <w:name w:val="footer"/>
    <w:basedOn w:val="Navaden"/>
    <w:link w:val="NogaZnak"/>
    <w:uiPriority w:val="99"/>
    <w:unhideWhenUsed/>
    <w:rsid w:val="009C1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1FC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1FC0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6C0115"/>
    <w:rPr>
      <w:b/>
      <w:bCs/>
    </w:rPr>
  </w:style>
  <w:style w:type="paragraph" w:styleId="Navadensplet">
    <w:name w:val="Normal (Web)"/>
    <w:basedOn w:val="Navaden"/>
    <w:uiPriority w:val="99"/>
    <w:unhideWhenUsed/>
    <w:rsid w:val="006C0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E7C6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675D6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B641C0"/>
    <w:rPr>
      <w:i/>
      <w:iCs/>
    </w:rPr>
  </w:style>
  <w:style w:type="character" w:customStyle="1" w:styleId="apple-converted-space">
    <w:name w:val="apple-converted-space"/>
    <w:basedOn w:val="Privzetapisavaodstavka"/>
    <w:rsid w:val="00B64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3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991</Words>
  <Characters>5651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Dunja</cp:lastModifiedBy>
  <cp:revision>2</cp:revision>
  <cp:lastPrinted>2015-10-22T08:59:00Z</cp:lastPrinted>
  <dcterms:created xsi:type="dcterms:W3CDTF">2015-12-22T11:10:00Z</dcterms:created>
  <dcterms:modified xsi:type="dcterms:W3CDTF">2015-12-22T11:10:00Z</dcterms:modified>
</cp:coreProperties>
</file>